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0C" w:rsidRPr="002E6C0C" w:rsidRDefault="002E6C0C" w:rsidP="002E6C0C">
      <w:pPr>
        <w:ind w:firstLine="539"/>
        <w:jc w:val="center"/>
        <w:rPr>
          <w:rFonts w:eastAsia="Times New Roman"/>
          <w:b/>
          <w:caps/>
          <w:color w:val="auto"/>
          <w:sz w:val="28"/>
          <w:szCs w:val="28"/>
          <w:lang w:eastAsia="ru-RU"/>
        </w:rPr>
      </w:pPr>
      <w:bookmarkStart w:id="0" w:name="_GoBack"/>
      <w:bookmarkEnd w:id="0"/>
      <w:r w:rsidRPr="002E6C0C">
        <w:rPr>
          <w:rFonts w:eastAsia="Times New Roman"/>
          <w:b/>
          <w:caps/>
          <w:color w:val="auto"/>
          <w:sz w:val="28"/>
          <w:szCs w:val="28"/>
          <w:lang w:eastAsia="ru-RU"/>
        </w:rPr>
        <w:t xml:space="preserve">Технические характеристики </w:t>
      </w:r>
      <w:r w:rsidR="002720F0">
        <w:rPr>
          <w:rFonts w:eastAsia="Times New Roman"/>
          <w:b/>
          <w:caps/>
          <w:color w:val="auto"/>
          <w:sz w:val="28"/>
          <w:szCs w:val="28"/>
          <w:lang w:eastAsia="ru-RU"/>
        </w:rPr>
        <w:t>(техническое задание)</w:t>
      </w:r>
    </w:p>
    <w:p w:rsidR="002E6C0C" w:rsidRPr="002E6C0C" w:rsidRDefault="00562C2B" w:rsidP="002E6C0C">
      <w:pPr>
        <w:ind w:firstLine="53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b/>
          <w:sz w:val="28"/>
          <w:szCs w:val="28"/>
        </w:rPr>
        <w:t>Сборник для хранения очищенной воды С</w:t>
      </w:r>
      <w:r w:rsidR="00B6373E">
        <w:rPr>
          <w:b/>
          <w:sz w:val="28"/>
          <w:szCs w:val="28"/>
        </w:rPr>
        <w:t>-</w:t>
      </w:r>
      <w:r w:rsidR="004347B2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0</w:t>
      </w:r>
    </w:p>
    <w:p w:rsidR="002E6C0C" w:rsidRDefault="002E6C0C" w:rsidP="00E827AC">
      <w:pPr>
        <w:spacing w:after="120"/>
        <w:ind w:firstLine="539"/>
        <w:jc w:val="center"/>
        <w:rPr>
          <w:rFonts w:eastAsia="Times New Roman"/>
          <w:b/>
          <w:color w:val="auto"/>
          <w:szCs w:val="24"/>
          <w:lang w:eastAsia="ru-RU"/>
        </w:rPr>
      </w:pPr>
      <w:r w:rsidRPr="002E6C0C">
        <w:rPr>
          <w:rFonts w:eastAsia="Times New Roman"/>
          <w:b/>
          <w:color w:val="auto"/>
          <w:szCs w:val="24"/>
          <w:lang w:eastAsia="ru-RU"/>
        </w:rPr>
        <w:t>производства ООО ПФ «Ливам»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4784"/>
      </w:tblGrid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07383F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Назначение</w:t>
            </w:r>
          </w:p>
        </w:tc>
        <w:tc>
          <w:tcPr>
            <w:tcW w:w="4784" w:type="dxa"/>
          </w:tcPr>
          <w:p w:rsidR="002E6C0C" w:rsidRPr="00E827AC" w:rsidRDefault="007A64A2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Внешний вид</w:t>
            </w:r>
          </w:p>
        </w:tc>
      </w:tr>
      <w:tr w:rsidR="002E6C0C" w:rsidRPr="00E827AC" w:rsidTr="004347B2">
        <w:trPr>
          <w:trHeight w:val="3941"/>
          <w:jc w:val="center"/>
        </w:trPr>
        <w:tc>
          <w:tcPr>
            <w:tcW w:w="5637" w:type="dxa"/>
          </w:tcPr>
          <w:p w:rsidR="000647C8" w:rsidRPr="00E827AC" w:rsidRDefault="00562C2B" w:rsidP="00562C2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562C2B">
              <w:rPr>
                <w:sz w:val="21"/>
                <w:szCs w:val="21"/>
              </w:rPr>
              <w:t>бор и хранени</w:t>
            </w:r>
            <w:r>
              <w:rPr>
                <w:sz w:val="21"/>
                <w:szCs w:val="21"/>
              </w:rPr>
              <w:t>е</w:t>
            </w:r>
            <w:r w:rsidRPr="00562C2B">
              <w:rPr>
                <w:sz w:val="21"/>
                <w:szCs w:val="21"/>
              </w:rPr>
              <w:t xml:space="preserve"> очищенной воды, получаемой различными методами очистки из воды питьевой общего назначения в аптеках, больницах, лабораториях различного типа и других учреждениях</w:t>
            </w:r>
            <w:r w:rsidR="00F96224">
              <w:rPr>
                <w:sz w:val="21"/>
                <w:szCs w:val="21"/>
              </w:rPr>
              <w:t>.</w:t>
            </w:r>
          </w:p>
        </w:tc>
        <w:tc>
          <w:tcPr>
            <w:tcW w:w="4784" w:type="dxa"/>
          </w:tcPr>
          <w:p w:rsidR="002E6C0C" w:rsidRPr="00E827AC" w:rsidRDefault="004347B2" w:rsidP="00412685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2872412" cy="2295526"/>
                  <wp:effectExtent l="0" t="0" r="0" b="0"/>
                  <wp:docPr id="2" name="Рисунок 2" descr="\\Server\общие документы омсрб\Технические характеристики\Технические характеристики\Обновление 20.01.20\JPG\s_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общие документы омсрб\Технические характеристики\Технические характеристики\Обновление 20.01.20\JPG\s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870" cy="235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685" w:rsidRPr="00E827AC" w:rsidTr="005C6F65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Технические характеристики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62C2B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Ёмкость, л</w:t>
            </w:r>
          </w:p>
        </w:tc>
        <w:tc>
          <w:tcPr>
            <w:tcW w:w="4784" w:type="dxa"/>
          </w:tcPr>
          <w:p w:rsidR="005A1268" w:rsidRPr="009F1C2B" w:rsidRDefault="004347B2" w:rsidP="008E17D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  <w:r w:rsidR="00562C2B">
              <w:rPr>
                <w:color w:val="000000"/>
                <w:sz w:val="21"/>
                <w:szCs w:val="21"/>
              </w:rPr>
              <w:t>0</w:t>
            </w:r>
          </w:p>
        </w:tc>
      </w:tr>
      <w:tr w:rsidR="00E51349" w:rsidRPr="00E827AC" w:rsidTr="00412685">
        <w:trPr>
          <w:jc w:val="center"/>
        </w:trPr>
        <w:tc>
          <w:tcPr>
            <w:tcW w:w="5637" w:type="dxa"/>
            <w:vAlign w:val="center"/>
          </w:tcPr>
          <w:p w:rsidR="00E51349" w:rsidRDefault="00E51349" w:rsidP="00E5134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Качество хранимой очищенной воды</w:t>
            </w:r>
          </w:p>
        </w:tc>
        <w:tc>
          <w:tcPr>
            <w:tcW w:w="4784" w:type="dxa"/>
          </w:tcPr>
          <w:p w:rsidR="00E51349" w:rsidRDefault="003C59F3" w:rsidP="00E51349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ФС.2.2.0020 «Вода очищенная»,</w:t>
            </w:r>
          </w:p>
          <w:p w:rsidR="00E51349" w:rsidRDefault="00E51349" w:rsidP="00E51349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ГОСТ Р 58144-2018 «Вода дистиллированная. Технические условия»</w:t>
            </w:r>
          </w:p>
        </w:tc>
      </w:tr>
      <w:tr w:rsidR="00165066" w:rsidRPr="00E827AC" w:rsidTr="00412685">
        <w:trPr>
          <w:jc w:val="center"/>
        </w:trPr>
        <w:tc>
          <w:tcPr>
            <w:tcW w:w="5637" w:type="dxa"/>
            <w:vAlign w:val="center"/>
          </w:tcPr>
          <w:p w:rsidR="00165066" w:rsidRPr="00E827AC" w:rsidRDefault="00165066" w:rsidP="00165066">
            <w:pPr>
              <w:rPr>
                <w:sz w:val="21"/>
                <w:szCs w:val="21"/>
              </w:rPr>
            </w:pPr>
            <w:r w:rsidRPr="00562C2B">
              <w:rPr>
                <w:sz w:val="21"/>
                <w:szCs w:val="21"/>
              </w:rPr>
              <w:t>Размеры в плане, мм</w:t>
            </w:r>
          </w:p>
        </w:tc>
        <w:tc>
          <w:tcPr>
            <w:tcW w:w="4784" w:type="dxa"/>
          </w:tcPr>
          <w:p w:rsidR="00165066" w:rsidRPr="00E827AC" w:rsidRDefault="00165066" w:rsidP="00165066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56</w:t>
            </w:r>
            <w:r w:rsidRPr="00562C2B">
              <w:rPr>
                <w:color w:val="000000"/>
                <w:sz w:val="21"/>
                <w:szCs w:val="21"/>
              </w:rPr>
              <w:t>0х5</w:t>
            </w:r>
            <w:r>
              <w:rPr>
                <w:color w:val="000000"/>
                <w:sz w:val="21"/>
                <w:szCs w:val="21"/>
              </w:rPr>
              <w:t>8</w:t>
            </w:r>
            <w:r w:rsidRPr="00562C2B">
              <w:rPr>
                <w:color w:val="000000"/>
                <w:sz w:val="21"/>
                <w:szCs w:val="21"/>
              </w:rPr>
              <w:t>0</w:t>
            </w:r>
          </w:p>
        </w:tc>
      </w:tr>
      <w:tr w:rsidR="00165066" w:rsidRPr="00E827AC" w:rsidTr="00412685">
        <w:trPr>
          <w:jc w:val="center"/>
        </w:trPr>
        <w:tc>
          <w:tcPr>
            <w:tcW w:w="5637" w:type="dxa"/>
            <w:vAlign w:val="center"/>
          </w:tcPr>
          <w:p w:rsidR="00165066" w:rsidRPr="00E827AC" w:rsidRDefault="00165066" w:rsidP="00165066">
            <w:pPr>
              <w:rPr>
                <w:sz w:val="21"/>
                <w:szCs w:val="21"/>
              </w:rPr>
            </w:pPr>
            <w:r w:rsidRPr="00562C2B">
              <w:rPr>
                <w:sz w:val="21"/>
                <w:szCs w:val="21"/>
              </w:rPr>
              <w:t>Высота, мм</w:t>
            </w:r>
            <w:r>
              <w:rPr>
                <w:sz w:val="21"/>
                <w:szCs w:val="21"/>
              </w:rPr>
              <w:t>, без подставки</w:t>
            </w:r>
          </w:p>
        </w:tc>
        <w:tc>
          <w:tcPr>
            <w:tcW w:w="4784" w:type="dxa"/>
          </w:tcPr>
          <w:p w:rsidR="00165066" w:rsidRPr="00E827AC" w:rsidRDefault="00165066" w:rsidP="001650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725</w:t>
            </w:r>
          </w:p>
        </w:tc>
      </w:tr>
      <w:tr w:rsidR="00165066" w:rsidRPr="00E827AC" w:rsidTr="00412685">
        <w:trPr>
          <w:jc w:val="center"/>
        </w:trPr>
        <w:tc>
          <w:tcPr>
            <w:tcW w:w="5637" w:type="dxa"/>
            <w:vAlign w:val="center"/>
          </w:tcPr>
          <w:p w:rsidR="00165066" w:rsidRPr="00E827AC" w:rsidRDefault="00165066" w:rsidP="00165066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Масса, кг</w:t>
            </w:r>
          </w:p>
        </w:tc>
        <w:tc>
          <w:tcPr>
            <w:tcW w:w="4784" w:type="dxa"/>
          </w:tcPr>
          <w:p w:rsidR="00165066" w:rsidRPr="00E827AC" w:rsidRDefault="00165066" w:rsidP="001650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13,5</w:t>
            </w:r>
          </w:p>
        </w:tc>
      </w:tr>
      <w:tr w:rsidR="00165066" w:rsidRPr="00E827AC" w:rsidTr="00412685">
        <w:trPr>
          <w:jc w:val="center"/>
        </w:trPr>
        <w:tc>
          <w:tcPr>
            <w:tcW w:w="5637" w:type="dxa"/>
            <w:vAlign w:val="center"/>
          </w:tcPr>
          <w:p w:rsidR="00165066" w:rsidRPr="00E827AC" w:rsidRDefault="00165066" w:rsidP="00165066">
            <w:pPr>
              <w:rPr>
                <w:sz w:val="21"/>
                <w:szCs w:val="21"/>
              </w:rPr>
            </w:pPr>
            <w:r w:rsidRPr="00562C2B">
              <w:rPr>
                <w:sz w:val="21"/>
                <w:szCs w:val="21"/>
              </w:rPr>
              <w:t>Напряжение  питания электрических цепей управления</w:t>
            </w:r>
          </w:p>
        </w:tc>
        <w:tc>
          <w:tcPr>
            <w:tcW w:w="4784" w:type="dxa"/>
          </w:tcPr>
          <w:p w:rsidR="00165066" w:rsidRPr="00E827AC" w:rsidRDefault="00E461F0" w:rsidP="001650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В</w:t>
            </w:r>
          </w:p>
        </w:tc>
      </w:tr>
      <w:tr w:rsidR="00165066" w:rsidRPr="00E827AC" w:rsidTr="00412685">
        <w:trPr>
          <w:jc w:val="center"/>
        </w:trPr>
        <w:tc>
          <w:tcPr>
            <w:tcW w:w="5637" w:type="dxa"/>
            <w:vAlign w:val="center"/>
          </w:tcPr>
          <w:p w:rsidR="00165066" w:rsidRPr="00E827AC" w:rsidRDefault="00165066" w:rsidP="00165066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Срок службы, лет</w:t>
            </w:r>
          </w:p>
        </w:tc>
        <w:tc>
          <w:tcPr>
            <w:tcW w:w="4784" w:type="dxa"/>
          </w:tcPr>
          <w:p w:rsidR="00165066" w:rsidRPr="00E827AC" w:rsidRDefault="00165066" w:rsidP="00165066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не менее 8</w:t>
            </w:r>
          </w:p>
        </w:tc>
      </w:tr>
      <w:tr w:rsidR="00165066" w:rsidRPr="00E827AC" w:rsidTr="00412685">
        <w:trPr>
          <w:jc w:val="center"/>
        </w:trPr>
        <w:tc>
          <w:tcPr>
            <w:tcW w:w="5637" w:type="dxa"/>
            <w:vAlign w:val="center"/>
          </w:tcPr>
          <w:p w:rsidR="00165066" w:rsidRPr="00E827AC" w:rsidRDefault="00165066" w:rsidP="00165066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Гарантийный срок эксплуатации, месяцев с даты продажи</w:t>
            </w:r>
          </w:p>
        </w:tc>
        <w:tc>
          <w:tcPr>
            <w:tcW w:w="4784" w:type="dxa"/>
          </w:tcPr>
          <w:p w:rsidR="00165066" w:rsidRPr="00E827AC" w:rsidRDefault="00165066" w:rsidP="001650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</w:tr>
      <w:tr w:rsidR="00165066" w:rsidRPr="00E827AC" w:rsidTr="00412685">
        <w:trPr>
          <w:jc w:val="center"/>
        </w:trPr>
        <w:tc>
          <w:tcPr>
            <w:tcW w:w="5637" w:type="dxa"/>
            <w:vAlign w:val="center"/>
          </w:tcPr>
          <w:p w:rsidR="00165066" w:rsidRPr="00E827AC" w:rsidRDefault="00165066" w:rsidP="001650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Срок хранения</w:t>
            </w:r>
            <w:r w:rsidRPr="00081600">
              <w:rPr>
                <w:sz w:val="21"/>
                <w:szCs w:val="21"/>
              </w:rPr>
              <w:t xml:space="preserve"> очищенной воды</w:t>
            </w:r>
            <w:r>
              <w:rPr>
                <w:sz w:val="21"/>
                <w:szCs w:val="21"/>
              </w:rPr>
              <w:t>, часов, не более</w:t>
            </w:r>
          </w:p>
        </w:tc>
        <w:tc>
          <w:tcPr>
            <w:tcW w:w="4784" w:type="dxa"/>
          </w:tcPr>
          <w:p w:rsidR="00165066" w:rsidRDefault="00165066" w:rsidP="001650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</w:tr>
      <w:tr w:rsidR="00165066" w:rsidRPr="00E827AC" w:rsidTr="00412685">
        <w:trPr>
          <w:jc w:val="center"/>
        </w:trPr>
        <w:tc>
          <w:tcPr>
            <w:tcW w:w="5637" w:type="dxa"/>
            <w:vAlign w:val="center"/>
          </w:tcPr>
          <w:p w:rsidR="00165066" w:rsidRPr="00E827AC" w:rsidRDefault="00165066" w:rsidP="001650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Исполнение</w:t>
            </w:r>
          </w:p>
        </w:tc>
        <w:tc>
          <w:tcPr>
            <w:tcW w:w="4784" w:type="dxa"/>
          </w:tcPr>
          <w:p w:rsidR="00165066" w:rsidRDefault="00165066" w:rsidP="001650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настольное,</w:t>
            </w:r>
          </w:p>
          <w:p w:rsidR="00165066" w:rsidRDefault="00165066" w:rsidP="001650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напольное (имеется подставка с колёсами)</w:t>
            </w:r>
          </w:p>
        </w:tc>
      </w:tr>
      <w:tr w:rsidR="00165066" w:rsidRPr="00E827AC" w:rsidTr="00412685">
        <w:trPr>
          <w:jc w:val="center"/>
        </w:trPr>
        <w:tc>
          <w:tcPr>
            <w:tcW w:w="5637" w:type="dxa"/>
            <w:vAlign w:val="center"/>
          </w:tcPr>
          <w:p w:rsidR="00165066" w:rsidRDefault="00165066" w:rsidP="001650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Материал корпуса</w:t>
            </w:r>
          </w:p>
        </w:tc>
        <w:tc>
          <w:tcPr>
            <w:tcW w:w="4784" w:type="dxa"/>
          </w:tcPr>
          <w:p w:rsidR="00165066" w:rsidRDefault="00165066" w:rsidP="001650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нержавеющая сталь</w:t>
            </w:r>
          </w:p>
        </w:tc>
      </w:tr>
      <w:tr w:rsidR="00165066" w:rsidRPr="00E827AC" w:rsidTr="00412685">
        <w:trPr>
          <w:jc w:val="center"/>
        </w:trPr>
        <w:tc>
          <w:tcPr>
            <w:tcW w:w="5637" w:type="dxa"/>
            <w:vAlign w:val="center"/>
          </w:tcPr>
          <w:p w:rsidR="00165066" w:rsidRPr="00E827AC" w:rsidRDefault="00165066" w:rsidP="00165066">
            <w:pPr>
              <w:rPr>
                <w:sz w:val="21"/>
                <w:szCs w:val="21"/>
              </w:rPr>
            </w:pPr>
            <w:r w:rsidRPr="00D17B09">
              <w:rPr>
                <w:b/>
                <w:sz w:val="21"/>
                <w:szCs w:val="21"/>
              </w:rPr>
              <w:t>Регистрационное удостоверение</w:t>
            </w:r>
            <w:r w:rsidRPr="00D17B09">
              <w:rPr>
                <w:sz w:val="21"/>
                <w:szCs w:val="21"/>
              </w:rPr>
              <w:t xml:space="preserve"> на медицинское изделие</w:t>
            </w:r>
          </w:p>
        </w:tc>
        <w:tc>
          <w:tcPr>
            <w:tcW w:w="4784" w:type="dxa"/>
          </w:tcPr>
          <w:p w:rsidR="00165066" w:rsidRPr="00E827AC" w:rsidRDefault="00165066" w:rsidP="00165066">
            <w:pPr>
              <w:rPr>
                <w:sz w:val="21"/>
                <w:szCs w:val="21"/>
              </w:rPr>
            </w:pPr>
            <w:r w:rsidRPr="00F96224">
              <w:rPr>
                <w:sz w:val="21"/>
                <w:szCs w:val="21"/>
              </w:rPr>
              <w:t>№ ФСР 2008/03609 от 10 ноября 2008 г.</w:t>
            </w:r>
          </w:p>
        </w:tc>
      </w:tr>
      <w:tr w:rsidR="00165066" w:rsidRPr="00E827AC" w:rsidTr="00412685">
        <w:trPr>
          <w:jc w:val="center"/>
        </w:trPr>
        <w:tc>
          <w:tcPr>
            <w:tcW w:w="5637" w:type="dxa"/>
            <w:vAlign w:val="center"/>
          </w:tcPr>
          <w:p w:rsidR="00165066" w:rsidRPr="00E827AC" w:rsidRDefault="00165066" w:rsidP="00165066">
            <w:pPr>
              <w:rPr>
                <w:sz w:val="21"/>
                <w:szCs w:val="21"/>
              </w:rPr>
            </w:pPr>
          </w:p>
        </w:tc>
        <w:tc>
          <w:tcPr>
            <w:tcW w:w="4784" w:type="dxa"/>
          </w:tcPr>
          <w:p w:rsidR="00165066" w:rsidRPr="00E827AC" w:rsidRDefault="00165066" w:rsidP="00165066">
            <w:pPr>
              <w:rPr>
                <w:sz w:val="21"/>
                <w:szCs w:val="21"/>
              </w:rPr>
            </w:pPr>
          </w:p>
        </w:tc>
      </w:tr>
      <w:tr w:rsidR="00165066" w:rsidRPr="00E827AC" w:rsidTr="0014079F">
        <w:trPr>
          <w:jc w:val="center"/>
        </w:trPr>
        <w:tc>
          <w:tcPr>
            <w:tcW w:w="10421" w:type="dxa"/>
            <w:gridSpan w:val="2"/>
          </w:tcPr>
          <w:p w:rsidR="00165066" w:rsidRPr="00E827AC" w:rsidRDefault="00165066" w:rsidP="00165066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Особенности</w:t>
            </w:r>
          </w:p>
        </w:tc>
      </w:tr>
      <w:tr w:rsidR="00165066" w:rsidRPr="00E827AC" w:rsidTr="00412685">
        <w:trPr>
          <w:jc w:val="center"/>
        </w:trPr>
        <w:tc>
          <w:tcPr>
            <w:tcW w:w="5637" w:type="dxa"/>
          </w:tcPr>
          <w:p w:rsidR="00165066" w:rsidRDefault="00165066" w:rsidP="001650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Возможность объединения в единую систему с аквадистиллятором.</w:t>
            </w:r>
          </w:p>
          <w:p w:rsidR="00165066" w:rsidRPr="00E827AC" w:rsidRDefault="00165066" w:rsidP="001650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>втоматическое отключение</w:t>
            </w:r>
            <w:r>
              <w:rPr>
                <w:sz w:val="21"/>
                <w:szCs w:val="21"/>
              </w:rPr>
              <w:t xml:space="preserve"> аквадистиллятора </w:t>
            </w:r>
            <w:r w:rsidRPr="00412685">
              <w:rPr>
                <w:sz w:val="21"/>
                <w:szCs w:val="21"/>
              </w:rPr>
              <w:t xml:space="preserve">при </w:t>
            </w:r>
            <w:r>
              <w:rPr>
                <w:sz w:val="21"/>
                <w:szCs w:val="21"/>
              </w:rPr>
              <w:t>наполнении водосборника.</w:t>
            </w:r>
          </w:p>
        </w:tc>
        <w:tc>
          <w:tcPr>
            <w:tcW w:w="4784" w:type="dxa"/>
          </w:tcPr>
          <w:p w:rsidR="00165066" w:rsidRDefault="00165066" w:rsidP="00165066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Защищенная от сколов, царапин и трещин поверхность</w:t>
            </w:r>
            <w:r w:rsidRPr="00412685">
              <w:rPr>
                <w:sz w:val="21"/>
                <w:szCs w:val="21"/>
              </w:rPr>
              <w:t>.</w:t>
            </w:r>
          </w:p>
          <w:p w:rsidR="00165066" w:rsidRDefault="00165066" w:rsidP="001650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Воздушный бактерицидный фильтр.</w:t>
            </w:r>
          </w:p>
          <w:p w:rsidR="00165066" w:rsidRPr="00E827AC" w:rsidRDefault="00165066" w:rsidP="001650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Подставка с колёсами для перемещения водосборника в незаполненном состоянии.</w:t>
            </w:r>
          </w:p>
        </w:tc>
      </w:tr>
    </w:tbl>
    <w:p w:rsidR="00B00687" w:rsidRDefault="00B00687"/>
    <w:sectPr w:rsidR="00B00687" w:rsidSect="00E827A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 Classic 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6C0C"/>
    <w:rsid w:val="0000030A"/>
    <w:rsid w:val="0000072E"/>
    <w:rsid w:val="00000845"/>
    <w:rsid w:val="000009A7"/>
    <w:rsid w:val="00000A70"/>
    <w:rsid w:val="000012A4"/>
    <w:rsid w:val="00001CBF"/>
    <w:rsid w:val="00002B07"/>
    <w:rsid w:val="000033B7"/>
    <w:rsid w:val="00003ED3"/>
    <w:rsid w:val="0000406B"/>
    <w:rsid w:val="00004248"/>
    <w:rsid w:val="000049BB"/>
    <w:rsid w:val="00004CEF"/>
    <w:rsid w:val="00005ABE"/>
    <w:rsid w:val="00005DB2"/>
    <w:rsid w:val="00005E76"/>
    <w:rsid w:val="00006018"/>
    <w:rsid w:val="0000625B"/>
    <w:rsid w:val="00006317"/>
    <w:rsid w:val="0000684D"/>
    <w:rsid w:val="00006A27"/>
    <w:rsid w:val="00006CB2"/>
    <w:rsid w:val="00007118"/>
    <w:rsid w:val="0000725C"/>
    <w:rsid w:val="000075F7"/>
    <w:rsid w:val="00007B71"/>
    <w:rsid w:val="00007FAB"/>
    <w:rsid w:val="0001017D"/>
    <w:rsid w:val="000104B8"/>
    <w:rsid w:val="00010641"/>
    <w:rsid w:val="00010975"/>
    <w:rsid w:val="00010B69"/>
    <w:rsid w:val="00010F4B"/>
    <w:rsid w:val="00011B89"/>
    <w:rsid w:val="00011E4B"/>
    <w:rsid w:val="00012D7A"/>
    <w:rsid w:val="00012E3F"/>
    <w:rsid w:val="00012F8E"/>
    <w:rsid w:val="0001305F"/>
    <w:rsid w:val="000131E5"/>
    <w:rsid w:val="000132B3"/>
    <w:rsid w:val="0001426A"/>
    <w:rsid w:val="000146A3"/>
    <w:rsid w:val="00014D63"/>
    <w:rsid w:val="00014F84"/>
    <w:rsid w:val="0001675F"/>
    <w:rsid w:val="00016BE1"/>
    <w:rsid w:val="00016F76"/>
    <w:rsid w:val="000173DF"/>
    <w:rsid w:val="000174D3"/>
    <w:rsid w:val="000178F7"/>
    <w:rsid w:val="00017AE1"/>
    <w:rsid w:val="0002077E"/>
    <w:rsid w:val="00020C63"/>
    <w:rsid w:val="00020D4E"/>
    <w:rsid w:val="00020DDC"/>
    <w:rsid w:val="0002180E"/>
    <w:rsid w:val="000218A1"/>
    <w:rsid w:val="00021D6E"/>
    <w:rsid w:val="000228B7"/>
    <w:rsid w:val="00022BAD"/>
    <w:rsid w:val="00023358"/>
    <w:rsid w:val="000239CF"/>
    <w:rsid w:val="000241C0"/>
    <w:rsid w:val="000247E3"/>
    <w:rsid w:val="000247E6"/>
    <w:rsid w:val="00025194"/>
    <w:rsid w:val="000252A6"/>
    <w:rsid w:val="00025557"/>
    <w:rsid w:val="000258C7"/>
    <w:rsid w:val="00025EDC"/>
    <w:rsid w:val="0002662E"/>
    <w:rsid w:val="00026C6B"/>
    <w:rsid w:val="00026EC7"/>
    <w:rsid w:val="0002745B"/>
    <w:rsid w:val="00027C04"/>
    <w:rsid w:val="00027F02"/>
    <w:rsid w:val="00027F7B"/>
    <w:rsid w:val="00030060"/>
    <w:rsid w:val="000302A0"/>
    <w:rsid w:val="000303A3"/>
    <w:rsid w:val="00030BFF"/>
    <w:rsid w:val="00031581"/>
    <w:rsid w:val="00031ED8"/>
    <w:rsid w:val="00031EDB"/>
    <w:rsid w:val="00032CCE"/>
    <w:rsid w:val="00032E2A"/>
    <w:rsid w:val="00033715"/>
    <w:rsid w:val="00033C22"/>
    <w:rsid w:val="00034961"/>
    <w:rsid w:val="00034CEF"/>
    <w:rsid w:val="000350DB"/>
    <w:rsid w:val="00035BAB"/>
    <w:rsid w:val="00035E6C"/>
    <w:rsid w:val="000361CB"/>
    <w:rsid w:val="00036DAF"/>
    <w:rsid w:val="00037109"/>
    <w:rsid w:val="000379A3"/>
    <w:rsid w:val="00037B1A"/>
    <w:rsid w:val="00040255"/>
    <w:rsid w:val="000403FC"/>
    <w:rsid w:val="000405A5"/>
    <w:rsid w:val="00040C8B"/>
    <w:rsid w:val="00040CFF"/>
    <w:rsid w:val="00040DB6"/>
    <w:rsid w:val="000410BC"/>
    <w:rsid w:val="000411C0"/>
    <w:rsid w:val="000414E8"/>
    <w:rsid w:val="000417ED"/>
    <w:rsid w:val="00041AF5"/>
    <w:rsid w:val="00041E17"/>
    <w:rsid w:val="00041F8C"/>
    <w:rsid w:val="00042B45"/>
    <w:rsid w:val="00042FE2"/>
    <w:rsid w:val="00043294"/>
    <w:rsid w:val="0004334B"/>
    <w:rsid w:val="0004359E"/>
    <w:rsid w:val="000437F0"/>
    <w:rsid w:val="00043929"/>
    <w:rsid w:val="00043C0D"/>
    <w:rsid w:val="00043CF2"/>
    <w:rsid w:val="00044D32"/>
    <w:rsid w:val="00045669"/>
    <w:rsid w:val="00046F4E"/>
    <w:rsid w:val="00047198"/>
    <w:rsid w:val="0004726B"/>
    <w:rsid w:val="00047293"/>
    <w:rsid w:val="00047E3F"/>
    <w:rsid w:val="00047F19"/>
    <w:rsid w:val="00050291"/>
    <w:rsid w:val="000511F5"/>
    <w:rsid w:val="0005123F"/>
    <w:rsid w:val="00051F31"/>
    <w:rsid w:val="00052022"/>
    <w:rsid w:val="000522B7"/>
    <w:rsid w:val="00052A2B"/>
    <w:rsid w:val="00052C3C"/>
    <w:rsid w:val="00053064"/>
    <w:rsid w:val="0005318E"/>
    <w:rsid w:val="0005355A"/>
    <w:rsid w:val="000537AB"/>
    <w:rsid w:val="00053A2B"/>
    <w:rsid w:val="0005402B"/>
    <w:rsid w:val="000557D2"/>
    <w:rsid w:val="0005600C"/>
    <w:rsid w:val="0005631B"/>
    <w:rsid w:val="0005672E"/>
    <w:rsid w:val="00056B31"/>
    <w:rsid w:val="00056E19"/>
    <w:rsid w:val="00056E68"/>
    <w:rsid w:val="0005743A"/>
    <w:rsid w:val="000577E7"/>
    <w:rsid w:val="00057BD4"/>
    <w:rsid w:val="000601C2"/>
    <w:rsid w:val="00060D2E"/>
    <w:rsid w:val="00060F65"/>
    <w:rsid w:val="00061257"/>
    <w:rsid w:val="000618A3"/>
    <w:rsid w:val="00061AEE"/>
    <w:rsid w:val="000622E3"/>
    <w:rsid w:val="000624C5"/>
    <w:rsid w:val="0006258C"/>
    <w:rsid w:val="00062656"/>
    <w:rsid w:val="00062A7D"/>
    <w:rsid w:val="00062D22"/>
    <w:rsid w:val="0006333A"/>
    <w:rsid w:val="00063747"/>
    <w:rsid w:val="00063780"/>
    <w:rsid w:val="00063F56"/>
    <w:rsid w:val="000641AE"/>
    <w:rsid w:val="000647C8"/>
    <w:rsid w:val="000651A1"/>
    <w:rsid w:val="00065310"/>
    <w:rsid w:val="00066144"/>
    <w:rsid w:val="000661F5"/>
    <w:rsid w:val="00066362"/>
    <w:rsid w:val="00066B55"/>
    <w:rsid w:val="000675AD"/>
    <w:rsid w:val="0007053B"/>
    <w:rsid w:val="00070839"/>
    <w:rsid w:val="00070CF9"/>
    <w:rsid w:val="000710EE"/>
    <w:rsid w:val="00071C9D"/>
    <w:rsid w:val="00072115"/>
    <w:rsid w:val="0007233D"/>
    <w:rsid w:val="000731C4"/>
    <w:rsid w:val="000732CB"/>
    <w:rsid w:val="0007383F"/>
    <w:rsid w:val="0007397D"/>
    <w:rsid w:val="000739A2"/>
    <w:rsid w:val="00073CB3"/>
    <w:rsid w:val="00073D49"/>
    <w:rsid w:val="00074AA4"/>
    <w:rsid w:val="00074CFE"/>
    <w:rsid w:val="00075164"/>
    <w:rsid w:val="00075500"/>
    <w:rsid w:val="000755D3"/>
    <w:rsid w:val="00075664"/>
    <w:rsid w:val="000757FC"/>
    <w:rsid w:val="00075887"/>
    <w:rsid w:val="00075926"/>
    <w:rsid w:val="00075B6E"/>
    <w:rsid w:val="00075BA2"/>
    <w:rsid w:val="00076629"/>
    <w:rsid w:val="00076F58"/>
    <w:rsid w:val="00077331"/>
    <w:rsid w:val="0007744E"/>
    <w:rsid w:val="0007759C"/>
    <w:rsid w:val="00077915"/>
    <w:rsid w:val="000802D0"/>
    <w:rsid w:val="0008042A"/>
    <w:rsid w:val="00080B14"/>
    <w:rsid w:val="00080C37"/>
    <w:rsid w:val="00081559"/>
    <w:rsid w:val="000815B2"/>
    <w:rsid w:val="00081600"/>
    <w:rsid w:val="00081C74"/>
    <w:rsid w:val="00082790"/>
    <w:rsid w:val="000827A9"/>
    <w:rsid w:val="00082810"/>
    <w:rsid w:val="00082FD8"/>
    <w:rsid w:val="00083CAD"/>
    <w:rsid w:val="00083CD6"/>
    <w:rsid w:val="00084A0A"/>
    <w:rsid w:val="00084C8D"/>
    <w:rsid w:val="00084CFF"/>
    <w:rsid w:val="0008504C"/>
    <w:rsid w:val="000850D5"/>
    <w:rsid w:val="00085551"/>
    <w:rsid w:val="000859A2"/>
    <w:rsid w:val="00085BF2"/>
    <w:rsid w:val="000874B2"/>
    <w:rsid w:val="0008758D"/>
    <w:rsid w:val="00087F93"/>
    <w:rsid w:val="00087FB2"/>
    <w:rsid w:val="0009054C"/>
    <w:rsid w:val="00090782"/>
    <w:rsid w:val="00090842"/>
    <w:rsid w:val="000910F3"/>
    <w:rsid w:val="00091323"/>
    <w:rsid w:val="0009145E"/>
    <w:rsid w:val="00091FA9"/>
    <w:rsid w:val="000925D3"/>
    <w:rsid w:val="00092A2E"/>
    <w:rsid w:val="0009321D"/>
    <w:rsid w:val="000932C1"/>
    <w:rsid w:val="00093421"/>
    <w:rsid w:val="0009378D"/>
    <w:rsid w:val="00093BF5"/>
    <w:rsid w:val="00093CB4"/>
    <w:rsid w:val="00093FAD"/>
    <w:rsid w:val="0009468E"/>
    <w:rsid w:val="00094B70"/>
    <w:rsid w:val="00094EDB"/>
    <w:rsid w:val="00094F67"/>
    <w:rsid w:val="0009525C"/>
    <w:rsid w:val="0009564A"/>
    <w:rsid w:val="00095BBB"/>
    <w:rsid w:val="00095D2B"/>
    <w:rsid w:val="000961DA"/>
    <w:rsid w:val="000968CC"/>
    <w:rsid w:val="00096A72"/>
    <w:rsid w:val="00096B12"/>
    <w:rsid w:val="00096D36"/>
    <w:rsid w:val="00096D47"/>
    <w:rsid w:val="000970BB"/>
    <w:rsid w:val="00097CCE"/>
    <w:rsid w:val="000A0203"/>
    <w:rsid w:val="000A0E90"/>
    <w:rsid w:val="000A108A"/>
    <w:rsid w:val="000A1276"/>
    <w:rsid w:val="000A140F"/>
    <w:rsid w:val="000A147A"/>
    <w:rsid w:val="000A16BA"/>
    <w:rsid w:val="000A1C38"/>
    <w:rsid w:val="000A2BCB"/>
    <w:rsid w:val="000A2DA0"/>
    <w:rsid w:val="000A32B0"/>
    <w:rsid w:val="000A36FE"/>
    <w:rsid w:val="000A3793"/>
    <w:rsid w:val="000A3C02"/>
    <w:rsid w:val="000A3CB5"/>
    <w:rsid w:val="000A403F"/>
    <w:rsid w:val="000A41A4"/>
    <w:rsid w:val="000A46F9"/>
    <w:rsid w:val="000A47FC"/>
    <w:rsid w:val="000A4CCF"/>
    <w:rsid w:val="000A5458"/>
    <w:rsid w:val="000A5637"/>
    <w:rsid w:val="000A5DA5"/>
    <w:rsid w:val="000A6582"/>
    <w:rsid w:val="000A670F"/>
    <w:rsid w:val="000A6A34"/>
    <w:rsid w:val="000A71F0"/>
    <w:rsid w:val="000A73BD"/>
    <w:rsid w:val="000A73EB"/>
    <w:rsid w:val="000A7550"/>
    <w:rsid w:val="000A7B30"/>
    <w:rsid w:val="000A7B84"/>
    <w:rsid w:val="000A7E4B"/>
    <w:rsid w:val="000A7FA9"/>
    <w:rsid w:val="000B045B"/>
    <w:rsid w:val="000B065D"/>
    <w:rsid w:val="000B0CA0"/>
    <w:rsid w:val="000B0FE8"/>
    <w:rsid w:val="000B1205"/>
    <w:rsid w:val="000B12C8"/>
    <w:rsid w:val="000B1334"/>
    <w:rsid w:val="000B1DC6"/>
    <w:rsid w:val="000B2981"/>
    <w:rsid w:val="000B2D08"/>
    <w:rsid w:val="000B2D3C"/>
    <w:rsid w:val="000B2D8F"/>
    <w:rsid w:val="000B2EF0"/>
    <w:rsid w:val="000B3044"/>
    <w:rsid w:val="000B370E"/>
    <w:rsid w:val="000B397E"/>
    <w:rsid w:val="000B3BAA"/>
    <w:rsid w:val="000B3BE9"/>
    <w:rsid w:val="000B3CBD"/>
    <w:rsid w:val="000B3D55"/>
    <w:rsid w:val="000B40CB"/>
    <w:rsid w:val="000B4317"/>
    <w:rsid w:val="000B4906"/>
    <w:rsid w:val="000B4AD7"/>
    <w:rsid w:val="000B5D71"/>
    <w:rsid w:val="000B6073"/>
    <w:rsid w:val="000B6575"/>
    <w:rsid w:val="000B65C4"/>
    <w:rsid w:val="000B6825"/>
    <w:rsid w:val="000B6A2A"/>
    <w:rsid w:val="000B6A9B"/>
    <w:rsid w:val="000B74C2"/>
    <w:rsid w:val="000B7617"/>
    <w:rsid w:val="000B778B"/>
    <w:rsid w:val="000B7887"/>
    <w:rsid w:val="000B7990"/>
    <w:rsid w:val="000B7FB9"/>
    <w:rsid w:val="000C0617"/>
    <w:rsid w:val="000C08A1"/>
    <w:rsid w:val="000C0E35"/>
    <w:rsid w:val="000C0E67"/>
    <w:rsid w:val="000C116B"/>
    <w:rsid w:val="000C1424"/>
    <w:rsid w:val="000C1447"/>
    <w:rsid w:val="000C18D3"/>
    <w:rsid w:val="000C1944"/>
    <w:rsid w:val="000C1B46"/>
    <w:rsid w:val="000C1C70"/>
    <w:rsid w:val="000C1CFD"/>
    <w:rsid w:val="000C2027"/>
    <w:rsid w:val="000C2488"/>
    <w:rsid w:val="000C2C6C"/>
    <w:rsid w:val="000C2E44"/>
    <w:rsid w:val="000C2EDD"/>
    <w:rsid w:val="000C3537"/>
    <w:rsid w:val="000C35CC"/>
    <w:rsid w:val="000C3B0D"/>
    <w:rsid w:val="000C3D93"/>
    <w:rsid w:val="000C517B"/>
    <w:rsid w:val="000C596A"/>
    <w:rsid w:val="000C59CA"/>
    <w:rsid w:val="000C5A1B"/>
    <w:rsid w:val="000C7046"/>
    <w:rsid w:val="000C7C6A"/>
    <w:rsid w:val="000C7CF4"/>
    <w:rsid w:val="000D023C"/>
    <w:rsid w:val="000D08D8"/>
    <w:rsid w:val="000D102A"/>
    <w:rsid w:val="000D1216"/>
    <w:rsid w:val="000D1A3A"/>
    <w:rsid w:val="000D247F"/>
    <w:rsid w:val="000D3BD4"/>
    <w:rsid w:val="000D40C2"/>
    <w:rsid w:val="000D411E"/>
    <w:rsid w:val="000D4484"/>
    <w:rsid w:val="000D4BCA"/>
    <w:rsid w:val="000D4D7B"/>
    <w:rsid w:val="000D50AE"/>
    <w:rsid w:val="000D50D1"/>
    <w:rsid w:val="000D546B"/>
    <w:rsid w:val="000D5481"/>
    <w:rsid w:val="000D5D31"/>
    <w:rsid w:val="000D6020"/>
    <w:rsid w:val="000D60E6"/>
    <w:rsid w:val="000D63F9"/>
    <w:rsid w:val="000D6439"/>
    <w:rsid w:val="000D72F6"/>
    <w:rsid w:val="000D748C"/>
    <w:rsid w:val="000D7502"/>
    <w:rsid w:val="000D7E39"/>
    <w:rsid w:val="000E04A3"/>
    <w:rsid w:val="000E092A"/>
    <w:rsid w:val="000E13C6"/>
    <w:rsid w:val="000E17DC"/>
    <w:rsid w:val="000E1E1E"/>
    <w:rsid w:val="000E1EC2"/>
    <w:rsid w:val="000E1F89"/>
    <w:rsid w:val="000E2761"/>
    <w:rsid w:val="000E27C2"/>
    <w:rsid w:val="000E2BF5"/>
    <w:rsid w:val="000E39D6"/>
    <w:rsid w:val="000E3C3E"/>
    <w:rsid w:val="000E470A"/>
    <w:rsid w:val="000E4C85"/>
    <w:rsid w:val="000E5340"/>
    <w:rsid w:val="000E5B1E"/>
    <w:rsid w:val="000E5B44"/>
    <w:rsid w:val="000E62CD"/>
    <w:rsid w:val="000E634D"/>
    <w:rsid w:val="000E6D72"/>
    <w:rsid w:val="000E6EBC"/>
    <w:rsid w:val="000E74DE"/>
    <w:rsid w:val="000E79D9"/>
    <w:rsid w:val="000E7C67"/>
    <w:rsid w:val="000E7D2B"/>
    <w:rsid w:val="000E7D59"/>
    <w:rsid w:val="000F065E"/>
    <w:rsid w:val="000F08D3"/>
    <w:rsid w:val="000F0934"/>
    <w:rsid w:val="000F09E2"/>
    <w:rsid w:val="000F0A57"/>
    <w:rsid w:val="000F11D7"/>
    <w:rsid w:val="000F123E"/>
    <w:rsid w:val="000F16CA"/>
    <w:rsid w:val="000F1B2B"/>
    <w:rsid w:val="000F2E8F"/>
    <w:rsid w:val="000F2F02"/>
    <w:rsid w:val="000F32D2"/>
    <w:rsid w:val="000F3362"/>
    <w:rsid w:val="000F3856"/>
    <w:rsid w:val="000F3C25"/>
    <w:rsid w:val="000F3CC8"/>
    <w:rsid w:val="000F4162"/>
    <w:rsid w:val="000F4323"/>
    <w:rsid w:val="000F435C"/>
    <w:rsid w:val="000F455C"/>
    <w:rsid w:val="000F48BE"/>
    <w:rsid w:val="000F4E7A"/>
    <w:rsid w:val="000F52E6"/>
    <w:rsid w:val="000F5860"/>
    <w:rsid w:val="000F5D91"/>
    <w:rsid w:val="000F6E10"/>
    <w:rsid w:val="000F6EE5"/>
    <w:rsid w:val="000F7540"/>
    <w:rsid w:val="000F7B55"/>
    <w:rsid w:val="000F7F8D"/>
    <w:rsid w:val="0010011D"/>
    <w:rsid w:val="00100732"/>
    <w:rsid w:val="0010090A"/>
    <w:rsid w:val="00100976"/>
    <w:rsid w:val="00100D19"/>
    <w:rsid w:val="00101026"/>
    <w:rsid w:val="001014D2"/>
    <w:rsid w:val="00101B32"/>
    <w:rsid w:val="00102008"/>
    <w:rsid w:val="0010222C"/>
    <w:rsid w:val="00102425"/>
    <w:rsid w:val="0010258D"/>
    <w:rsid w:val="001025C9"/>
    <w:rsid w:val="00102CFA"/>
    <w:rsid w:val="0010308E"/>
    <w:rsid w:val="001048E6"/>
    <w:rsid w:val="0010504D"/>
    <w:rsid w:val="00105194"/>
    <w:rsid w:val="0010540B"/>
    <w:rsid w:val="001059F9"/>
    <w:rsid w:val="00105C32"/>
    <w:rsid w:val="00105F47"/>
    <w:rsid w:val="001061B7"/>
    <w:rsid w:val="00106505"/>
    <w:rsid w:val="00106993"/>
    <w:rsid w:val="00106AC0"/>
    <w:rsid w:val="00107491"/>
    <w:rsid w:val="00107BED"/>
    <w:rsid w:val="00107C40"/>
    <w:rsid w:val="00107DDF"/>
    <w:rsid w:val="00110701"/>
    <w:rsid w:val="00110703"/>
    <w:rsid w:val="00110B8A"/>
    <w:rsid w:val="00110CCE"/>
    <w:rsid w:val="0011101C"/>
    <w:rsid w:val="0011167F"/>
    <w:rsid w:val="00111A4B"/>
    <w:rsid w:val="00111DEB"/>
    <w:rsid w:val="001124B9"/>
    <w:rsid w:val="00112B1C"/>
    <w:rsid w:val="0011311A"/>
    <w:rsid w:val="00113B25"/>
    <w:rsid w:val="00113B81"/>
    <w:rsid w:val="001141B0"/>
    <w:rsid w:val="001141EF"/>
    <w:rsid w:val="001143A9"/>
    <w:rsid w:val="00114465"/>
    <w:rsid w:val="00114964"/>
    <w:rsid w:val="00114DE8"/>
    <w:rsid w:val="00115143"/>
    <w:rsid w:val="00115924"/>
    <w:rsid w:val="00115ED2"/>
    <w:rsid w:val="0011707D"/>
    <w:rsid w:val="001172C5"/>
    <w:rsid w:val="001177C6"/>
    <w:rsid w:val="001201F0"/>
    <w:rsid w:val="001208F0"/>
    <w:rsid w:val="0012132D"/>
    <w:rsid w:val="0012269D"/>
    <w:rsid w:val="00122A2A"/>
    <w:rsid w:val="00123CE3"/>
    <w:rsid w:val="00124244"/>
    <w:rsid w:val="00124671"/>
    <w:rsid w:val="001246E4"/>
    <w:rsid w:val="001248D8"/>
    <w:rsid w:val="0012491E"/>
    <w:rsid w:val="00124B37"/>
    <w:rsid w:val="001259F7"/>
    <w:rsid w:val="00125B34"/>
    <w:rsid w:val="0012711F"/>
    <w:rsid w:val="00127350"/>
    <w:rsid w:val="00127390"/>
    <w:rsid w:val="00127B68"/>
    <w:rsid w:val="00130564"/>
    <w:rsid w:val="0013063C"/>
    <w:rsid w:val="001307A8"/>
    <w:rsid w:val="001307F1"/>
    <w:rsid w:val="00130C24"/>
    <w:rsid w:val="0013215E"/>
    <w:rsid w:val="0013244D"/>
    <w:rsid w:val="0013265D"/>
    <w:rsid w:val="00132AAB"/>
    <w:rsid w:val="00132CB5"/>
    <w:rsid w:val="001330A2"/>
    <w:rsid w:val="00133933"/>
    <w:rsid w:val="00134131"/>
    <w:rsid w:val="00134261"/>
    <w:rsid w:val="001347D3"/>
    <w:rsid w:val="001349F3"/>
    <w:rsid w:val="00134D3B"/>
    <w:rsid w:val="00134EF3"/>
    <w:rsid w:val="00134F06"/>
    <w:rsid w:val="0013513F"/>
    <w:rsid w:val="001352F3"/>
    <w:rsid w:val="00135DDC"/>
    <w:rsid w:val="001360CB"/>
    <w:rsid w:val="001360CF"/>
    <w:rsid w:val="00136492"/>
    <w:rsid w:val="00136F59"/>
    <w:rsid w:val="00137516"/>
    <w:rsid w:val="0013784A"/>
    <w:rsid w:val="00137A26"/>
    <w:rsid w:val="00137E51"/>
    <w:rsid w:val="00140209"/>
    <w:rsid w:val="001404BD"/>
    <w:rsid w:val="00140927"/>
    <w:rsid w:val="00140B50"/>
    <w:rsid w:val="00140C88"/>
    <w:rsid w:val="00141296"/>
    <w:rsid w:val="0014178C"/>
    <w:rsid w:val="00141A4E"/>
    <w:rsid w:val="00141B1A"/>
    <w:rsid w:val="00141C05"/>
    <w:rsid w:val="00141D6A"/>
    <w:rsid w:val="00142080"/>
    <w:rsid w:val="00142507"/>
    <w:rsid w:val="00142922"/>
    <w:rsid w:val="00142BBA"/>
    <w:rsid w:val="00142CB7"/>
    <w:rsid w:val="00142FA3"/>
    <w:rsid w:val="00143079"/>
    <w:rsid w:val="001431BC"/>
    <w:rsid w:val="001437D6"/>
    <w:rsid w:val="00143A7F"/>
    <w:rsid w:val="00143B34"/>
    <w:rsid w:val="00143EBC"/>
    <w:rsid w:val="00144B0A"/>
    <w:rsid w:val="00144C3E"/>
    <w:rsid w:val="00144EFF"/>
    <w:rsid w:val="00144FAC"/>
    <w:rsid w:val="00145D51"/>
    <w:rsid w:val="001463B6"/>
    <w:rsid w:val="00146F01"/>
    <w:rsid w:val="00147766"/>
    <w:rsid w:val="001477E6"/>
    <w:rsid w:val="0014798F"/>
    <w:rsid w:val="0015009B"/>
    <w:rsid w:val="00150D46"/>
    <w:rsid w:val="0015129C"/>
    <w:rsid w:val="001517D5"/>
    <w:rsid w:val="001519DF"/>
    <w:rsid w:val="00151C9D"/>
    <w:rsid w:val="00151E26"/>
    <w:rsid w:val="00151F15"/>
    <w:rsid w:val="00151F49"/>
    <w:rsid w:val="00152182"/>
    <w:rsid w:val="00152437"/>
    <w:rsid w:val="001528D1"/>
    <w:rsid w:val="00152C94"/>
    <w:rsid w:val="001531DC"/>
    <w:rsid w:val="0015382A"/>
    <w:rsid w:val="00153A44"/>
    <w:rsid w:val="00153BE8"/>
    <w:rsid w:val="00154D2D"/>
    <w:rsid w:val="0015548D"/>
    <w:rsid w:val="00155E6E"/>
    <w:rsid w:val="001560F0"/>
    <w:rsid w:val="00156634"/>
    <w:rsid w:val="001569A4"/>
    <w:rsid w:val="00156B1F"/>
    <w:rsid w:val="001570D1"/>
    <w:rsid w:val="001573DD"/>
    <w:rsid w:val="00157F3B"/>
    <w:rsid w:val="00160172"/>
    <w:rsid w:val="00160260"/>
    <w:rsid w:val="00160333"/>
    <w:rsid w:val="00160433"/>
    <w:rsid w:val="00160919"/>
    <w:rsid w:val="00160CE5"/>
    <w:rsid w:val="00161632"/>
    <w:rsid w:val="00161766"/>
    <w:rsid w:val="0016185C"/>
    <w:rsid w:val="00161940"/>
    <w:rsid w:val="001623C4"/>
    <w:rsid w:val="00162457"/>
    <w:rsid w:val="0016247D"/>
    <w:rsid w:val="00162E15"/>
    <w:rsid w:val="0016355D"/>
    <w:rsid w:val="00163D5B"/>
    <w:rsid w:val="00163EF2"/>
    <w:rsid w:val="00164482"/>
    <w:rsid w:val="001647F4"/>
    <w:rsid w:val="00164DF4"/>
    <w:rsid w:val="00165066"/>
    <w:rsid w:val="001650F9"/>
    <w:rsid w:val="00165841"/>
    <w:rsid w:val="00165BFE"/>
    <w:rsid w:val="00165EEB"/>
    <w:rsid w:val="00165FE4"/>
    <w:rsid w:val="001661C1"/>
    <w:rsid w:val="00166EF0"/>
    <w:rsid w:val="00167C73"/>
    <w:rsid w:val="00167EE3"/>
    <w:rsid w:val="00170005"/>
    <w:rsid w:val="0017008A"/>
    <w:rsid w:val="001702F6"/>
    <w:rsid w:val="001707A2"/>
    <w:rsid w:val="001707F6"/>
    <w:rsid w:val="00170E43"/>
    <w:rsid w:val="00170F1A"/>
    <w:rsid w:val="001717BE"/>
    <w:rsid w:val="00171E53"/>
    <w:rsid w:val="00171E9A"/>
    <w:rsid w:val="0017205E"/>
    <w:rsid w:val="001723BC"/>
    <w:rsid w:val="001726D2"/>
    <w:rsid w:val="00172CAA"/>
    <w:rsid w:val="001736DF"/>
    <w:rsid w:val="00173FCB"/>
    <w:rsid w:val="0017416F"/>
    <w:rsid w:val="00174DAF"/>
    <w:rsid w:val="0017582D"/>
    <w:rsid w:val="00175CA9"/>
    <w:rsid w:val="00175DC4"/>
    <w:rsid w:val="00175E0B"/>
    <w:rsid w:val="00175E70"/>
    <w:rsid w:val="00175EC7"/>
    <w:rsid w:val="00176279"/>
    <w:rsid w:val="00176338"/>
    <w:rsid w:val="00176BE7"/>
    <w:rsid w:val="0017716C"/>
    <w:rsid w:val="001775EB"/>
    <w:rsid w:val="001778AD"/>
    <w:rsid w:val="00177AF9"/>
    <w:rsid w:val="00177CEA"/>
    <w:rsid w:val="00177EEB"/>
    <w:rsid w:val="001806E1"/>
    <w:rsid w:val="00181029"/>
    <w:rsid w:val="001810A4"/>
    <w:rsid w:val="00181573"/>
    <w:rsid w:val="00182F0D"/>
    <w:rsid w:val="00183B01"/>
    <w:rsid w:val="00184C4C"/>
    <w:rsid w:val="00185322"/>
    <w:rsid w:val="00185857"/>
    <w:rsid w:val="001858C9"/>
    <w:rsid w:val="00185ABC"/>
    <w:rsid w:val="001860A0"/>
    <w:rsid w:val="001861C1"/>
    <w:rsid w:val="001865F0"/>
    <w:rsid w:val="00186828"/>
    <w:rsid w:val="001868CC"/>
    <w:rsid w:val="0018743D"/>
    <w:rsid w:val="001900F4"/>
    <w:rsid w:val="001901D2"/>
    <w:rsid w:val="00190311"/>
    <w:rsid w:val="0019081A"/>
    <w:rsid w:val="00190D54"/>
    <w:rsid w:val="0019118C"/>
    <w:rsid w:val="001917E3"/>
    <w:rsid w:val="00191866"/>
    <w:rsid w:val="00191F44"/>
    <w:rsid w:val="001924C3"/>
    <w:rsid w:val="001926FD"/>
    <w:rsid w:val="00192767"/>
    <w:rsid w:val="00193185"/>
    <w:rsid w:val="00193988"/>
    <w:rsid w:val="00193D10"/>
    <w:rsid w:val="001953DF"/>
    <w:rsid w:val="001958C1"/>
    <w:rsid w:val="00195A06"/>
    <w:rsid w:val="00195CF8"/>
    <w:rsid w:val="00195D18"/>
    <w:rsid w:val="001960C2"/>
    <w:rsid w:val="001962C8"/>
    <w:rsid w:val="001963B0"/>
    <w:rsid w:val="00196AAA"/>
    <w:rsid w:val="00196E2F"/>
    <w:rsid w:val="00196F02"/>
    <w:rsid w:val="00196FF9"/>
    <w:rsid w:val="0019714B"/>
    <w:rsid w:val="001979A8"/>
    <w:rsid w:val="00197C50"/>
    <w:rsid w:val="001A03A4"/>
    <w:rsid w:val="001A07C0"/>
    <w:rsid w:val="001A135A"/>
    <w:rsid w:val="001A13C6"/>
    <w:rsid w:val="001A1929"/>
    <w:rsid w:val="001A2192"/>
    <w:rsid w:val="001A29C6"/>
    <w:rsid w:val="001A2B76"/>
    <w:rsid w:val="001A2FAF"/>
    <w:rsid w:val="001A34A6"/>
    <w:rsid w:val="001A392C"/>
    <w:rsid w:val="001A3D63"/>
    <w:rsid w:val="001A3F36"/>
    <w:rsid w:val="001A4259"/>
    <w:rsid w:val="001A4EF6"/>
    <w:rsid w:val="001A516E"/>
    <w:rsid w:val="001A5B8E"/>
    <w:rsid w:val="001A5CF4"/>
    <w:rsid w:val="001A5F63"/>
    <w:rsid w:val="001A601E"/>
    <w:rsid w:val="001A617B"/>
    <w:rsid w:val="001A6547"/>
    <w:rsid w:val="001A7097"/>
    <w:rsid w:val="001A715A"/>
    <w:rsid w:val="001A727F"/>
    <w:rsid w:val="001A732C"/>
    <w:rsid w:val="001A7AA8"/>
    <w:rsid w:val="001A7F33"/>
    <w:rsid w:val="001A7F49"/>
    <w:rsid w:val="001B001F"/>
    <w:rsid w:val="001B0A8B"/>
    <w:rsid w:val="001B0BD4"/>
    <w:rsid w:val="001B0D6D"/>
    <w:rsid w:val="001B0DA7"/>
    <w:rsid w:val="001B0EF9"/>
    <w:rsid w:val="001B0F39"/>
    <w:rsid w:val="001B1477"/>
    <w:rsid w:val="001B14F7"/>
    <w:rsid w:val="001B1ACF"/>
    <w:rsid w:val="001B1D47"/>
    <w:rsid w:val="001B1FA9"/>
    <w:rsid w:val="001B258E"/>
    <w:rsid w:val="001B3303"/>
    <w:rsid w:val="001B33E6"/>
    <w:rsid w:val="001B3D3A"/>
    <w:rsid w:val="001B42C7"/>
    <w:rsid w:val="001B4521"/>
    <w:rsid w:val="001B4A18"/>
    <w:rsid w:val="001B5708"/>
    <w:rsid w:val="001B6275"/>
    <w:rsid w:val="001B672E"/>
    <w:rsid w:val="001B69B7"/>
    <w:rsid w:val="001B7479"/>
    <w:rsid w:val="001B78EE"/>
    <w:rsid w:val="001B79CB"/>
    <w:rsid w:val="001B7DE7"/>
    <w:rsid w:val="001C00FA"/>
    <w:rsid w:val="001C0113"/>
    <w:rsid w:val="001C06CD"/>
    <w:rsid w:val="001C0745"/>
    <w:rsid w:val="001C08AB"/>
    <w:rsid w:val="001C0E82"/>
    <w:rsid w:val="001C0E8C"/>
    <w:rsid w:val="001C1066"/>
    <w:rsid w:val="001C16DB"/>
    <w:rsid w:val="001C2655"/>
    <w:rsid w:val="001C29FB"/>
    <w:rsid w:val="001C2A9B"/>
    <w:rsid w:val="001C2B1E"/>
    <w:rsid w:val="001C2FFC"/>
    <w:rsid w:val="001C3330"/>
    <w:rsid w:val="001C37A9"/>
    <w:rsid w:val="001C3C2E"/>
    <w:rsid w:val="001C3C44"/>
    <w:rsid w:val="001C4897"/>
    <w:rsid w:val="001C4E81"/>
    <w:rsid w:val="001C4FA0"/>
    <w:rsid w:val="001C5AF3"/>
    <w:rsid w:val="001C5F93"/>
    <w:rsid w:val="001C61A4"/>
    <w:rsid w:val="001C61B8"/>
    <w:rsid w:val="001C6D6B"/>
    <w:rsid w:val="001C70BC"/>
    <w:rsid w:val="001C7669"/>
    <w:rsid w:val="001C7BF2"/>
    <w:rsid w:val="001D05F7"/>
    <w:rsid w:val="001D079A"/>
    <w:rsid w:val="001D09AA"/>
    <w:rsid w:val="001D0C3F"/>
    <w:rsid w:val="001D0D11"/>
    <w:rsid w:val="001D0DE7"/>
    <w:rsid w:val="001D1BD2"/>
    <w:rsid w:val="001D3164"/>
    <w:rsid w:val="001D31FF"/>
    <w:rsid w:val="001D336C"/>
    <w:rsid w:val="001D3D27"/>
    <w:rsid w:val="001D3F06"/>
    <w:rsid w:val="001D4A0E"/>
    <w:rsid w:val="001D4BAC"/>
    <w:rsid w:val="001D5766"/>
    <w:rsid w:val="001D5D2B"/>
    <w:rsid w:val="001D62DC"/>
    <w:rsid w:val="001D6A1E"/>
    <w:rsid w:val="001D74FD"/>
    <w:rsid w:val="001D7534"/>
    <w:rsid w:val="001D78BA"/>
    <w:rsid w:val="001D79E4"/>
    <w:rsid w:val="001D7C34"/>
    <w:rsid w:val="001D7FFA"/>
    <w:rsid w:val="001E17C1"/>
    <w:rsid w:val="001E1D5E"/>
    <w:rsid w:val="001E1D7B"/>
    <w:rsid w:val="001E1DF6"/>
    <w:rsid w:val="001E2059"/>
    <w:rsid w:val="001E242E"/>
    <w:rsid w:val="001E26A3"/>
    <w:rsid w:val="001E274A"/>
    <w:rsid w:val="001E2828"/>
    <w:rsid w:val="001E2B73"/>
    <w:rsid w:val="001E2F82"/>
    <w:rsid w:val="001E3057"/>
    <w:rsid w:val="001E3083"/>
    <w:rsid w:val="001E311A"/>
    <w:rsid w:val="001E3800"/>
    <w:rsid w:val="001E396C"/>
    <w:rsid w:val="001E3E89"/>
    <w:rsid w:val="001E400E"/>
    <w:rsid w:val="001E4023"/>
    <w:rsid w:val="001E433A"/>
    <w:rsid w:val="001E46B9"/>
    <w:rsid w:val="001E4751"/>
    <w:rsid w:val="001E4F00"/>
    <w:rsid w:val="001E533B"/>
    <w:rsid w:val="001E54D1"/>
    <w:rsid w:val="001E55C3"/>
    <w:rsid w:val="001E570B"/>
    <w:rsid w:val="001E5933"/>
    <w:rsid w:val="001E5EB9"/>
    <w:rsid w:val="001E5F83"/>
    <w:rsid w:val="001E6555"/>
    <w:rsid w:val="001E7207"/>
    <w:rsid w:val="001E7DDD"/>
    <w:rsid w:val="001E7F63"/>
    <w:rsid w:val="001F00CF"/>
    <w:rsid w:val="001F01D1"/>
    <w:rsid w:val="001F0AD0"/>
    <w:rsid w:val="001F0B0F"/>
    <w:rsid w:val="001F0BD1"/>
    <w:rsid w:val="001F0C66"/>
    <w:rsid w:val="001F0EC6"/>
    <w:rsid w:val="001F13AE"/>
    <w:rsid w:val="001F1621"/>
    <w:rsid w:val="001F262C"/>
    <w:rsid w:val="001F3153"/>
    <w:rsid w:val="001F334A"/>
    <w:rsid w:val="001F36B2"/>
    <w:rsid w:val="001F373E"/>
    <w:rsid w:val="001F374C"/>
    <w:rsid w:val="001F3AB7"/>
    <w:rsid w:val="001F442D"/>
    <w:rsid w:val="001F4445"/>
    <w:rsid w:val="001F48F1"/>
    <w:rsid w:val="001F54A2"/>
    <w:rsid w:val="001F5718"/>
    <w:rsid w:val="001F5CE0"/>
    <w:rsid w:val="001F7787"/>
    <w:rsid w:val="001F783E"/>
    <w:rsid w:val="001F7C54"/>
    <w:rsid w:val="001F7F44"/>
    <w:rsid w:val="00200096"/>
    <w:rsid w:val="00200287"/>
    <w:rsid w:val="002002C3"/>
    <w:rsid w:val="0020062B"/>
    <w:rsid w:val="002007D3"/>
    <w:rsid w:val="00201217"/>
    <w:rsid w:val="00201398"/>
    <w:rsid w:val="0020176A"/>
    <w:rsid w:val="00201AF2"/>
    <w:rsid w:val="00201E6A"/>
    <w:rsid w:val="00201F69"/>
    <w:rsid w:val="00202C35"/>
    <w:rsid w:val="00202DA5"/>
    <w:rsid w:val="002030EE"/>
    <w:rsid w:val="002033F3"/>
    <w:rsid w:val="00203691"/>
    <w:rsid w:val="00203840"/>
    <w:rsid w:val="00203BB7"/>
    <w:rsid w:val="00203DBA"/>
    <w:rsid w:val="00204032"/>
    <w:rsid w:val="0020407E"/>
    <w:rsid w:val="0020492D"/>
    <w:rsid w:val="00204ABE"/>
    <w:rsid w:val="00204D93"/>
    <w:rsid w:val="00204F38"/>
    <w:rsid w:val="0020585C"/>
    <w:rsid w:val="00205E9B"/>
    <w:rsid w:val="00205F21"/>
    <w:rsid w:val="00206043"/>
    <w:rsid w:val="00206970"/>
    <w:rsid w:val="00206993"/>
    <w:rsid w:val="00206C55"/>
    <w:rsid w:val="002070DE"/>
    <w:rsid w:val="00207186"/>
    <w:rsid w:val="00207395"/>
    <w:rsid w:val="00207741"/>
    <w:rsid w:val="00207969"/>
    <w:rsid w:val="00207BEF"/>
    <w:rsid w:val="00207C54"/>
    <w:rsid w:val="00207D84"/>
    <w:rsid w:val="00210066"/>
    <w:rsid w:val="00210A92"/>
    <w:rsid w:val="00211A19"/>
    <w:rsid w:val="00211E6D"/>
    <w:rsid w:val="00212DBD"/>
    <w:rsid w:val="00213344"/>
    <w:rsid w:val="0021340F"/>
    <w:rsid w:val="0021377E"/>
    <w:rsid w:val="0021401F"/>
    <w:rsid w:val="00214179"/>
    <w:rsid w:val="002141ED"/>
    <w:rsid w:val="00214237"/>
    <w:rsid w:val="002142E5"/>
    <w:rsid w:val="002148C1"/>
    <w:rsid w:val="00214992"/>
    <w:rsid w:val="002151BE"/>
    <w:rsid w:val="00215531"/>
    <w:rsid w:val="0021570C"/>
    <w:rsid w:val="00216364"/>
    <w:rsid w:val="00216451"/>
    <w:rsid w:val="002164A0"/>
    <w:rsid w:val="002166A7"/>
    <w:rsid w:val="00216742"/>
    <w:rsid w:val="00216900"/>
    <w:rsid w:val="00216B5B"/>
    <w:rsid w:val="00216C02"/>
    <w:rsid w:val="00217103"/>
    <w:rsid w:val="00217515"/>
    <w:rsid w:val="0021751E"/>
    <w:rsid w:val="002175CE"/>
    <w:rsid w:val="00217B62"/>
    <w:rsid w:val="002200B6"/>
    <w:rsid w:val="002207AC"/>
    <w:rsid w:val="00220EEF"/>
    <w:rsid w:val="00220FB9"/>
    <w:rsid w:val="00221301"/>
    <w:rsid w:val="0022138D"/>
    <w:rsid w:val="002215BF"/>
    <w:rsid w:val="00221D87"/>
    <w:rsid w:val="00221F70"/>
    <w:rsid w:val="00222475"/>
    <w:rsid w:val="002228EB"/>
    <w:rsid w:val="00222EE6"/>
    <w:rsid w:val="002233D8"/>
    <w:rsid w:val="00223708"/>
    <w:rsid w:val="00223CE6"/>
    <w:rsid w:val="002241B1"/>
    <w:rsid w:val="00224598"/>
    <w:rsid w:val="00224E6E"/>
    <w:rsid w:val="0022540E"/>
    <w:rsid w:val="0022567E"/>
    <w:rsid w:val="002259E6"/>
    <w:rsid w:val="0022604B"/>
    <w:rsid w:val="00226500"/>
    <w:rsid w:val="002268EE"/>
    <w:rsid w:val="00226ABC"/>
    <w:rsid w:val="00226CD8"/>
    <w:rsid w:val="00226E2F"/>
    <w:rsid w:val="0022706E"/>
    <w:rsid w:val="00227269"/>
    <w:rsid w:val="0022772D"/>
    <w:rsid w:val="00230114"/>
    <w:rsid w:val="002305DB"/>
    <w:rsid w:val="00230F27"/>
    <w:rsid w:val="00230F9A"/>
    <w:rsid w:val="00231867"/>
    <w:rsid w:val="00231F9C"/>
    <w:rsid w:val="00232BB1"/>
    <w:rsid w:val="0023327F"/>
    <w:rsid w:val="00233CE9"/>
    <w:rsid w:val="00233DD0"/>
    <w:rsid w:val="00233F75"/>
    <w:rsid w:val="00233FEC"/>
    <w:rsid w:val="00234B6C"/>
    <w:rsid w:val="002358BA"/>
    <w:rsid w:val="00235925"/>
    <w:rsid w:val="00235BF0"/>
    <w:rsid w:val="00235E55"/>
    <w:rsid w:val="00235F87"/>
    <w:rsid w:val="00237565"/>
    <w:rsid w:val="00240246"/>
    <w:rsid w:val="002404CF"/>
    <w:rsid w:val="0024051F"/>
    <w:rsid w:val="00240A8C"/>
    <w:rsid w:val="00240AD0"/>
    <w:rsid w:val="00240D73"/>
    <w:rsid w:val="00241554"/>
    <w:rsid w:val="00241980"/>
    <w:rsid w:val="002419D8"/>
    <w:rsid w:val="00241FCD"/>
    <w:rsid w:val="002421AF"/>
    <w:rsid w:val="002428A1"/>
    <w:rsid w:val="00242F0D"/>
    <w:rsid w:val="0024310A"/>
    <w:rsid w:val="0024346B"/>
    <w:rsid w:val="002435FC"/>
    <w:rsid w:val="00243645"/>
    <w:rsid w:val="00243E82"/>
    <w:rsid w:val="0024516D"/>
    <w:rsid w:val="00246525"/>
    <w:rsid w:val="00246EDA"/>
    <w:rsid w:val="002471E9"/>
    <w:rsid w:val="002474B9"/>
    <w:rsid w:val="002475BD"/>
    <w:rsid w:val="002479F3"/>
    <w:rsid w:val="00247C13"/>
    <w:rsid w:val="00247CFD"/>
    <w:rsid w:val="00247E51"/>
    <w:rsid w:val="00247E93"/>
    <w:rsid w:val="00250351"/>
    <w:rsid w:val="0025035D"/>
    <w:rsid w:val="0025044E"/>
    <w:rsid w:val="0025094B"/>
    <w:rsid w:val="002510A5"/>
    <w:rsid w:val="002514C5"/>
    <w:rsid w:val="002514FE"/>
    <w:rsid w:val="002515B9"/>
    <w:rsid w:val="00251F53"/>
    <w:rsid w:val="0025278D"/>
    <w:rsid w:val="002528A1"/>
    <w:rsid w:val="00252C24"/>
    <w:rsid w:val="00252DC1"/>
    <w:rsid w:val="002530FE"/>
    <w:rsid w:val="002534B4"/>
    <w:rsid w:val="002534FA"/>
    <w:rsid w:val="00253BA2"/>
    <w:rsid w:val="0025404B"/>
    <w:rsid w:val="002541D2"/>
    <w:rsid w:val="002544F4"/>
    <w:rsid w:val="0025483F"/>
    <w:rsid w:val="00254B99"/>
    <w:rsid w:val="00255A87"/>
    <w:rsid w:val="00255C26"/>
    <w:rsid w:val="0025610C"/>
    <w:rsid w:val="002563EC"/>
    <w:rsid w:val="00256D09"/>
    <w:rsid w:val="00257061"/>
    <w:rsid w:val="00257184"/>
    <w:rsid w:val="002571FA"/>
    <w:rsid w:val="002578E3"/>
    <w:rsid w:val="00257AF9"/>
    <w:rsid w:val="00257CFF"/>
    <w:rsid w:val="00257FF0"/>
    <w:rsid w:val="002603F7"/>
    <w:rsid w:val="002608A7"/>
    <w:rsid w:val="00260BF8"/>
    <w:rsid w:val="00260F47"/>
    <w:rsid w:val="00261E3F"/>
    <w:rsid w:val="00261FAD"/>
    <w:rsid w:val="00262631"/>
    <w:rsid w:val="00262A01"/>
    <w:rsid w:val="00263195"/>
    <w:rsid w:val="002632A3"/>
    <w:rsid w:val="0026340C"/>
    <w:rsid w:val="0026354F"/>
    <w:rsid w:val="00263857"/>
    <w:rsid w:val="00263EB3"/>
    <w:rsid w:val="00263EDB"/>
    <w:rsid w:val="00263FC3"/>
    <w:rsid w:val="0026410A"/>
    <w:rsid w:val="0026420D"/>
    <w:rsid w:val="00264537"/>
    <w:rsid w:val="00264B5F"/>
    <w:rsid w:val="00264CAB"/>
    <w:rsid w:val="00265046"/>
    <w:rsid w:val="0026529A"/>
    <w:rsid w:val="00265404"/>
    <w:rsid w:val="00265D6B"/>
    <w:rsid w:val="002664E2"/>
    <w:rsid w:val="002675D8"/>
    <w:rsid w:val="00267876"/>
    <w:rsid w:val="00267B78"/>
    <w:rsid w:val="00267D3D"/>
    <w:rsid w:val="00270021"/>
    <w:rsid w:val="00270046"/>
    <w:rsid w:val="002702DF"/>
    <w:rsid w:val="0027044B"/>
    <w:rsid w:val="00270679"/>
    <w:rsid w:val="0027087E"/>
    <w:rsid w:val="002709AA"/>
    <w:rsid w:val="00270BBA"/>
    <w:rsid w:val="002710A3"/>
    <w:rsid w:val="00271273"/>
    <w:rsid w:val="002720F0"/>
    <w:rsid w:val="002727A7"/>
    <w:rsid w:val="002729D4"/>
    <w:rsid w:val="00272DD5"/>
    <w:rsid w:val="002739C5"/>
    <w:rsid w:val="00273BA8"/>
    <w:rsid w:val="00273BCC"/>
    <w:rsid w:val="00273E46"/>
    <w:rsid w:val="00274B43"/>
    <w:rsid w:val="00274F5C"/>
    <w:rsid w:val="002751E4"/>
    <w:rsid w:val="0027585F"/>
    <w:rsid w:val="00275DB3"/>
    <w:rsid w:val="0027602C"/>
    <w:rsid w:val="00276AB8"/>
    <w:rsid w:val="002770F0"/>
    <w:rsid w:val="002772FB"/>
    <w:rsid w:val="002773A6"/>
    <w:rsid w:val="0027798E"/>
    <w:rsid w:val="00277AEF"/>
    <w:rsid w:val="00280F04"/>
    <w:rsid w:val="00281061"/>
    <w:rsid w:val="002813AE"/>
    <w:rsid w:val="00281A1D"/>
    <w:rsid w:val="00282271"/>
    <w:rsid w:val="00282733"/>
    <w:rsid w:val="00282ECE"/>
    <w:rsid w:val="002835AF"/>
    <w:rsid w:val="00283C17"/>
    <w:rsid w:val="00284B13"/>
    <w:rsid w:val="00284CDF"/>
    <w:rsid w:val="00285EED"/>
    <w:rsid w:val="002865FE"/>
    <w:rsid w:val="0028665F"/>
    <w:rsid w:val="002867F9"/>
    <w:rsid w:val="002869E6"/>
    <w:rsid w:val="00286FCA"/>
    <w:rsid w:val="002875F1"/>
    <w:rsid w:val="00287887"/>
    <w:rsid w:val="00287D4A"/>
    <w:rsid w:val="00290195"/>
    <w:rsid w:val="002902A4"/>
    <w:rsid w:val="00290555"/>
    <w:rsid w:val="00290627"/>
    <w:rsid w:val="0029082B"/>
    <w:rsid w:val="00290880"/>
    <w:rsid w:val="0029114A"/>
    <w:rsid w:val="002912B3"/>
    <w:rsid w:val="00291506"/>
    <w:rsid w:val="002915CC"/>
    <w:rsid w:val="0029194D"/>
    <w:rsid w:val="00291A41"/>
    <w:rsid w:val="00291CC5"/>
    <w:rsid w:val="00291D0A"/>
    <w:rsid w:val="00292E0B"/>
    <w:rsid w:val="00292E70"/>
    <w:rsid w:val="0029366C"/>
    <w:rsid w:val="002936DA"/>
    <w:rsid w:val="00293919"/>
    <w:rsid w:val="0029400F"/>
    <w:rsid w:val="00294821"/>
    <w:rsid w:val="00294DCD"/>
    <w:rsid w:val="002952A8"/>
    <w:rsid w:val="00295779"/>
    <w:rsid w:val="002959DC"/>
    <w:rsid w:val="00295A42"/>
    <w:rsid w:val="00295AF5"/>
    <w:rsid w:val="00295B02"/>
    <w:rsid w:val="002965F6"/>
    <w:rsid w:val="002969B9"/>
    <w:rsid w:val="002971C3"/>
    <w:rsid w:val="002A02B2"/>
    <w:rsid w:val="002A082A"/>
    <w:rsid w:val="002A14D6"/>
    <w:rsid w:val="002A1680"/>
    <w:rsid w:val="002A17B7"/>
    <w:rsid w:val="002A1A10"/>
    <w:rsid w:val="002A1D71"/>
    <w:rsid w:val="002A1FE8"/>
    <w:rsid w:val="002A216A"/>
    <w:rsid w:val="002A241D"/>
    <w:rsid w:val="002A253D"/>
    <w:rsid w:val="002A291B"/>
    <w:rsid w:val="002A298B"/>
    <w:rsid w:val="002A2A74"/>
    <w:rsid w:val="002A31DF"/>
    <w:rsid w:val="002A3657"/>
    <w:rsid w:val="002A3DD2"/>
    <w:rsid w:val="002A3EC6"/>
    <w:rsid w:val="002A438F"/>
    <w:rsid w:val="002A48D0"/>
    <w:rsid w:val="002A4A0A"/>
    <w:rsid w:val="002A4B2C"/>
    <w:rsid w:val="002A5249"/>
    <w:rsid w:val="002A5429"/>
    <w:rsid w:val="002A587E"/>
    <w:rsid w:val="002A5AB7"/>
    <w:rsid w:val="002A6052"/>
    <w:rsid w:val="002A622F"/>
    <w:rsid w:val="002A6E74"/>
    <w:rsid w:val="002A7246"/>
    <w:rsid w:val="002A7A2A"/>
    <w:rsid w:val="002B0582"/>
    <w:rsid w:val="002B0807"/>
    <w:rsid w:val="002B1520"/>
    <w:rsid w:val="002B2794"/>
    <w:rsid w:val="002B29B1"/>
    <w:rsid w:val="002B2AAE"/>
    <w:rsid w:val="002B2E90"/>
    <w:rsid w:val="002B2E95"/>
    <w:rsid w:val="002B2F5E"/>
    <w:rsid w:val="002B37FB"/>
    <w:rsid w:val="002B3EAB"/>
    <w:rsid w:val="002B4795"/>
    <w:rsid w:val="002B481B"/>
    <w:rsid w:val="002B5339"/>
    <w:rsid w:val="002B58D3"/>
    <w:rsid w:val="002B5A63"/>
    <w:rsid w:val="002B5C3A"/>
    <w:rsid w:val="002B5ED9"/>
    <w:rsid w:val="002B6BB5"/>
    <w:rsid w:val="002B71D2"/>
    <w:rsid w:val="002B73C3"/>
    <w:rsid w:val="002C0436"/>
    <w:rsid w:val="002C0B6D"/>
    <w:rsid w:val="002C0DE6"/>
    <w:rsid w:val="002C10BB"/>
    <w:rsid w:val="002C10F8"/>
    <w:rsid w:val="002C12D9"/>
    <w:rsid w:val="002C151E"/>
    <w:rsid w:val="002C18C7"/>
    <w:rsid w:val="002C1FEF"/>
    <w:rsid w:val="002C2B30"/>
    <w:rsid w:val="002C2B5B"/>
    <w:rsid w:val="002C30A1"/>
    <w:rsid w:val="002C32D6"/>
    <w:rsid w:val="002C3408"/>
    <w:rsid w:val="002C3B3D"/>
    <w:rsid w:val="002C3D02"/>
    <w:rsid w:val="002C4051"/>
    <w:rsid w:val="002C4359"/>
    <w:rsid w:val="002C4442"/>
    <w:rsid w:val="002C4631"/>
    <w:rsid w:val="002C5A1A"/>
    <w:rsid w:val="002C5C95"/>
    <w:rsid w:val="002C5CA7"/>
    <w:rsid w:val="002C5EA7"/>
    <w:rsid w:val="002C644B"/>
    <w:rsid w:val="002C6E7A"/>
    <w:rsid w:val="002C712C"/>
    <w:rsid w:val="002C729E"/>
    <w:rsid w:val="002D04ED"/>
    <w:rsid w:val="002D119A"/>
    <w:rsid w:val="002D119D"/>
    <w:rsid w:val="002D150A"/>
    <w:rsid w:val="002D1544"/>
    <w:rsid w:val="002D16E0"/>
    <w:rsid w:val="002D1E1D"/>
    <w:rsid w:val="002D1E5C"/>
    <w:rsid w:val="002D25A2"/>
    <w:rsid w:val="002D2DB6"/>
    <w:rsid w:val="002D3350"/>
    <w:rsid w:val="002D398D"/>
    <w:rsid w:val="002D3AB9"/>
    <w:rsid w:val="002D3C97"/>
    <w:rsid w:val="002D4D52"/>
    <w:rsid w:val="002D5A5D"/>
    <w:rsid w:val="002D5A74"/>
    <w:rsid w:val="002D5DCF"/>
    <w:rsid w:val="002D5EB4"/>
    <w:rsid w:val="002D61FF"/>
    <w:rsid w:val="002D6320"/>
    <w:rsid w:val="002D6353"/>
    <w:rsid w:val="002D6588"/>
    <w:rsid w:val="002D6599"/>
    <w:rsid w:val="002D66C3"/>
    <w:rsid w:val="002D6807"/>
    <w:rsid w:val="002D687A"/>
    <w:rsid w:val="002D6973"/>
    <w:rsid w:val="002D6A38"/>
    <w:rsid w:val="002E0230"/>
    <w:rsid w:val="002E0AD6"/>
    <w:rsid w:val="002E1048"/>
    <w:rsid w:val="002E12A9"/>
    <w:rsid w:val="002E132D"/>
    <w:rsid w:val="002E154B"/>
    <w:rsid w:val="002E157A"/>
    <w:rsid w:val="002E15AF"/>
    <w:rsid w:val="002E17E4"/>
    <w:rsid w:val="002E188E"/>
    <w:rsid w:val="002E19E2"/>
    <w:rsid w:val="002E1AC7"/>
    <w:rsid w:val="002E2269"/>
    <w:rsid w:val="002E267B"/>
    <w:rsid w:val="002E2CC0"/>
    <w:rsid w:val="002E340A"/>
    <w:rsid w:val="002E34E1"/>
    <w:rsid w:val="002E409F"/>
    <w:rsid w:val="002E4775"/>
    <w:rsid w:val="002E4C31"/>
    <w:rsid w:val="002E4CE1"/>
    <w:rsid w:val="002E50B9"/>
    <w:rsid w:val="002E50E4"/>
    <w:rsid w:val="002E5150"/>
    <w:rsid w:val="002E61E1"/>
    <w:rsid w:val="002E692E"/>
    <w:rsid w:val="002E6C0C"/>
    <w:rsid w:val="002E7185"/>
    <w:rsid w:val="002E75D9"/>
    <w:rsid w:val="002E7D26"/>
    <w:rsid w:val="002E7D44"/>
    <w:rsid w:val="002F0126"/>
    <w:rsid w:val="002F0343"/>
    <w:rsid w:val="002F08A8"/>
    <w:rsid w:val="002F0A1D"/>
    <w:rsid w:val="002F16E1"/>
    <w:rsid w:val="002F19A6"/>
    <w:rsid w:val="002F19D3"/>
    <w:rsid w:val="002F2390"/>
    <w:rsid w:val="002F254F"/>
    <w:rsid w:val="002F3748"/>
    <w:rsid w:val="002F3A65"/>
    <w:rsid w:val="002F40EF"/>
    <w:rsid w:val="002F45DD"/>
    <w:rsid w:val="002F4E7C"/>
    <w:rsid w:val="002F4FBE"/>
    <w:rsid w:val="002F500D"/>
    <w:rsid w:val="002F50C1"/>
    <w:rsid w:val="002F5A1A"/>
    <w:rsid w:val="002F5DDA"/>
    <w:rsid w:val="002F60CB"/>
    <w:rsid w:val="002F63BC"/>
    <w:rsid w:val="002F6743"/>
    <w:rsid w:val="002F6952"/>
    <w:rsid w:val="002F6A93"/>
    <w:rsid w:val="002F6FFE"/>
    <w:rsid w:val="00300126"/>
    <w:rsid w:val="00300302"/>
    <w:rsid w:val="003003D0"/>
    <w:rsid w:val="0030082C"/>
    <w:rsid w:val="003013D0"/>
    <w:rsid w:val="003013EC"/>
    <w:rsid w:val="00301749"/>
    <w:rsid w:val="0030434C"/>
    <w:rsid w:val="003043E7"/>
    <w:rsid w:val="0030488C"/>
    <w:rsid w:val="00304A7A"/>
    <w:rsid w:val="00304CA3"/>
    <w:rsid w:val="00304E78"/>
    <w:rsid w:val="00304F9C"/>
    <w:rsid w:val="003058E5"/>
    <w:rsid w:val="00305AF2"/>
    <w:rsid w:val="003063BD"/>
    <w:rsid w:val="003069C0"/>
    <w:rsid w:val="00306B75"/>
    <w:rsid w:val="003072E1"/>
    <w:rsid w:val="00307D9F"/>
    <w:rsid w:val="00307FEB"/>
    <w:rsid w:val="0031018F"/>
    <w:rsid w:val="0031019A"/>
    <w:rsid w:val="00310A09"/>
    <w:rsid w:val="00310CE8"/>
    <w:rsid w:val="0031114B"/>
    <w:rsid w:val="0031124C"/>
    <w:rsid w:val="003120B3"/>
    <w:rsid w:val="00312715"/>
    <w:rsid w:val="00312727"/>
    <w:rsid w:val="00312CA3"/>
    <w:rsid w:val="00312E1C"/>
    <w:rsid w:val="00313373"/>
    <w:rsid w:val="00313E7F"/>
    <w:rsid w:val="003140F8"/>
    <w:rsid w:val="00314877"/>
    <w:rsid w:val="003148A5"/>
    <w:rsid w:val="00314BDF"/>
    <w:rsid w:val="00314C19"/>
    <w:rsid w:val="00315060"/>
    <w:rsid w:val="0031522E"/>
    <w:rsid w:val="00315293"/>
    <w:rsid w:val="00315968"/>
    <w:rsid w:val="003159BD"/>
    <w:rsid w:val="003159CE"/>
    <w:rsid w:val="00315D2A"/>
    <w:rsid w:val="00316338"/>
    <w:rsid w:val="003169F5"/>
    <w:rsid w:val="00316CEE"/>
    <w:rsid w:val="00316FF1"/>
    <w:rsid w:val="003171A8"/>
    <w:rsid w:val="003176A0"/>
    <w:rsid w:val="00320337"/>
    <w:rsid w:val="0032048B"/>
    <w:rsid w:val="003205D0"/>
    <w:rsid w:val="00320F47"/>
    <w:rsid w:val="003211D7"/>
    <w:rsid w:val="003214D4"/>
    <w:rsid w:val="0032169C"/>
    <w:rsid w:val="003216AA"/>
    <w:rsid w:val="00321EF9"/>
    <w:rsid w:val="00322237"/>
    <w:rsid w:val="00322D51"/>
    <w:rsid w:val="003231A5"/>
    <w:rsid w:val="0032374C"/>
    <w:rsid w:val="003237DF"/>
    <w:rsid w:val="003238F1"/>
    <w:rsid w:val="00323CAD"/>
    <w:rsid w:val="00323E75"/>
    <w:rsid w:val="00323EAB"/>
    <w:rsid w:val="003244A3"/>
    <w:rsid w:val="00324649"/>
    <w:rsid w:val="003249E7"/>
    <w:rsid w:val="00324C38"/>
    <w:rsid w:val="003260C7"/>
    <w:rsid w:val="0032668B"/>
    <w:rsid w:val="00326B6E"/>
    <w:rsid w:val="00327394"/>
    <w:rsid w:val="00330302"/>
    <w:rsid w:val="0033049E"/>
    <w:rsid w:val="003307EB"/>
    <w:rsid w:val="00330DB6"/>
    <w:rsid w:val="0033179D"/>
    <w:rsid w:val="00331C69"/>
    <w:rsid w:val="00331D3C"/>
    <w:rsid w:val="00332353"/>
    <w:rsid w:val="00332B58"/>
    <w:rsid w:val="003331F0"/>
    <w:rsid w:val="00333F96"/>
    <w:rsid w:val="00334133"/>
    <w:rsid w:val="00334378"/>
    <w:rsid w:val="00334783"/>
    <w:rsid w:val="00334964"/>
    <w:rsid w:val="00334C38"/>
    <w:rsid w:val="00334D1A"/>
    <w:rsid w:val="0033501F"/>
    <w:rsid w:val="003354A1"/>
    <w:rsid w:val="0033553D"/>
    <w:rsid w:val="00335770"/>
    <w:rsid w:val="00335E42"/>
    <w:rsid w:val="00336470"/>
    <w:rsid w:val="00336CDF"/>
    <w:rsid w:val="00336EFB"/>
    <w:rsid w:val="003375F5"/>
    <w:rsid w:val="00337652"/>
    <w:rsid w:val="00337C43"/>
    <w:rsid w:val="00337E15"/>
    <w:rsid w:val="0034183D"/>
    <w:rsid w:val="0034191F"/>
    <w:rsid w:val="0034246F"/>
    <w:rsid w:val="00342706"/>
    <w:rsid w:val="00342833"/>
    <w:rsid w:val="00342B37"/>
    <w:rsid w:val="00342D70"/>
    <w:rsid w:val="00342F55"/>
    <w:rsid w:val="003439FB"/>
    <w:rsid w:val="00343A41"/>
    <w:rsid w:val="00343C82"/>
    <w:rsid w:val="00343D66"/>
    <w:rsid w:val="00343DCE"/>
    <w:rsid w:val="003443A6"/>
    <w:rsid w:val="0034512E"/>
    <w:rsid w:val="003454DB"/>
    <w:rsid w:val="00345511"/>
    <w:rsid w:val="0034567F"/>
    <w:rsid w:val="003457AD"/>
    <w:rsid w:val="0034639D"/>
    <w:rsid w:val="0034655C"/>
    <w:rsid w:val="0034667D"/>
    <w:rsid w:val="00346827"/>
    <w:rsid w:val="00346FC3"/>
    <w:rsid w:val="0034733B"/>
    <w:rsid w:val="00347627"/>
    <w:rsid w:val="00347722"/>
    <w:rsid w:val="00347831"/>
    <w:rsid w:val="00347A90"/>
    <w:rsid w:val="00347DEF"/>
    <w:rsid w:val="00350539"/>
    <w:rsid w:val="003509CF"/>
    <w:rsid w:val="0035261B"/>
    <w:rsid w:val="00353484"/>
    <w:rsid w:val="00353501"/>
    <w:rsid w:val="00353B73"/>
    <w:rsid w:val="00353FAE"/>
    <w:rsid w:val="00354B60"/>
    <w:rsid w:val="00354C54"/>
    <w:rsid w:val="00354DD4"/>
    <w:rsid w:val="00354F3E"/>
    <w:rsid w:val="00354FBA"/>
    <w:rsid w:val="003554CC"/>
    <w:rsid w:val="003554FB"/>
    <w:rsid w:val="00355A20"/>
    <w:rsid w:val="00355A2E"/>
    <w:rsid w:val="00355A3B"/>
    <w:rsid w:val="00355D6B"/>
    <w:rsid w:val="00355ECB"/>
    <w:rsid w:val="003563FD"/>
    <w:rsid w:val="0035678E"/>
    <w:rsid w:val="003568BB"/>
    <w:rsid w:val="003569AE"/>
    <w:rsid w:val="003569DC"/>
    <w:rsid w:val="00356A59"/>
    <w:rsid w:val="00356BBA"/>
    <w:rsid w:val="003603FA"/>
    <w:rsid w:val="003605A7"/>
    <w:rsid w:val="0036169B"/>
    <w:rsid w:val="00362106"/>
    <w:rsid w:val="00362233"/>
    <w:rsid w:val="003623EC"/>
    <w:rsid w:val="00363301"/>
    <w:rsid w:val="00363563"/>
    <w:rsid w:val="003635E1"/>
    <w:rsid w:val="00363796"/>
    <w:rsid w:val="003638B5"/>
    <w:rsid w:val="00363CC8"/>
    <w:rsid w:val="00363FD5"/>
    <w:rsid w:val="00364095"/>
    <w:rsid w:val="00364635"/>
    <w:rsid w:val="003649FF"/>
    <w:rsid w:val="00364BCA"/>
    <w:rsid w:val="00365170"/>
    <w:rsid w:val="00365260"/>
    <w:rsid w:val="00365984"/>
    <w:rsid w:val="003659B4"/>
    <w:rsid w:val="00365E77"/>
    <w:rsid w:val="003664D4"/>
    <w:rsid w:val="00366C2B"/>
    <w:rsid w:val="00366E0F"/>
    <w:rsid w:val="003678AC"/>
    <w:rsid w:val="00367EAE"/>
    <w:rsid w:val="003700FF"/>
    <w:rsid w:val="003701BF"/>
    <w:rsid w:val="003704CC"/>
    <w:rsid w:val="00370904"/>
    <w:rsid w:val="00371716"/>
    <w:rsid w:val="00372414"/>
    <w:rsid w:val="003724AE"/>
    <w:rsid w:val="00372D72"/>
    <w:rsid w:val="0037350B"/>
    <w:rsid w:val="003737FF"/>
    <w:rsid w:val="00373810"/>
    <w:rsid w:val="00373ED9"/>
    <w:rsid w:val="003744B5"/>
    <w:rsid w:val="00374605"/>
    <w:rsid w:val="00374745"/>
    <w:rsid w:val="00374964"/>
    <w:rsid w:val="00374B65"/>
    <w:rsid w:val="00374BE9"/>
    <w:rsid w:val="00374CA2"/>
    <w:rsid w:val="00375074"/>
    <w:rsid w:val="00375388"/>
    <w:rsid w:val="00375592"/>
    <w:rsid w:val="003757C5"/>
    <w:rsid w:val="003758FE"/>
    <w:rsid w:val="003759CE"/>
    <w:rsid w:val="00375BD6"/>
    <w:rsid w:val="00375C34"/>
    <w:rsid w:val="00376305"/>
    <w:rsid w:val="00376796"/>
    <w:rsid w:val="003770ED"/>
    <w:rsid w:val="00377274"/>
    <w:rsid w:val="003772C2"/>
    <w:rsid w:val="003772CB"/>
    <w:rsid w:val="003774B5"/>
    <w:rsid w:val="003775DA"/>
    <w:rsid w:val="003779AB"/>
    <w:rsid w:val="00377A8A"/>
    <w:rsid w:val="00377EE1"/>
    <w:rsid w:val="00380126"/>
    <w:rsid w:val="00380831"/>
    <w:rsid w:val="00380CDD"/>
    <w:rsid w:val="003811B6"/>
    <w:rsid w:val="00381B85"/>
    <w:rsid w:val="00382115"/>
    <w:rsid w:val="003821AF"/>
    <w:rsid w:val="0038266E"/>
    <w:rsid w:val="003826A1"/>
    <w:rsid w:val="00382CAB"/>
    <w:rsid w:val="00382E71"/>
    <w:rsid w:val="003836BD"/>
    <w:rsid w:val="00383B69"/>
    <w:rsid w:val="003843E0"/>
    <w:rsid w:val="003843E1"/>
    <w:rsid w:val="0038442F"/>
    <w:rsid w:val="00384ABF"/>
    <w:rsid w:val="00384EA9"/>
    <w:rsid w:val="00386479"/>
    <w:rsid w:val="00386675"/>
    <w:rsid w:val="00386B18"/>
    <w:rsid w:val="003874BB"/>
    <w:rsid w:val="00387BCC"/>
    <w:rsid w:val="00387FF0"/>
    <w:rsid w:val="00390239"/>
    <w:rsid w:val="00390688"/>
    <w:rsid w:val="003911E8"/>
    <w:rsid w:val="00391B4D"/>
    <w:rsid w:val="00391C17"/>
    <w:rsid w:val="003923C3"/>
    <w:rsid w:val="00392884"/>
    <w:rsid w:val="0039388B"/>
    <w:rsid w:val="00393C13"/>
    <w:rsid w:val="00393E74"/>
    <w:rsid w:val="003946A7"/>
    <w:rsid w:val="00394B0E"/>
    <w:rsid w:val="003951D0"/>
    <w:rsid w:val="003957F3"/>
    <w:rsid w:val="00395A40"/>
    <w:rsid w:val="00395AC3"/>
    <w:rsid w:val="00395F21"/>
    <w:rsid w:val="003960DE"/>
    <w:rsid w:val="0039691B"/>
    <w:rsid w:val="00396E64"/>
    <w:rsid w:val="00396F45"/>
    <w:rsid w:val="0039716F"/>
    <w:rsid w:val="0039733C"/>
    <w:rsid w:val="003976F6"/>
    <w:rsid w:val="00397DC7"/>
    <w:rsid w:val="00397E79"/>
    <w:rsid w:val="00397EF5"/>
    <w:rsid w:val="00397F37"/>
    <w:rsid w:val="003A0231"/>
    <w:rsid w:val="003A0772"/>
    <w:rsid w:val="003A0B06"/>
    <w:rsid w:val="003A0C66"/>
    <w:rsid w:val="003A0D35"/>
    <w:rsid w:val="003A0EA6"/>
    <w:rsid w:val="003A161F"/>
    <w:rsid w:val="003A1901"/>
    <w:rsid w:val="003A2A9A"/>
    <w:rsid w:val="003A2BB7"/>
    <w:rsid w:val="003A2C0F"/>
    <w:rsid w:val="003A36E3"/>
    <w:rsid w:val="003A3D40"/>
    <w:rsid w:val="003A4674"/>
    <w:rsid w:val="003A4DB0"/>
    <w:rsid w:val="003A4FC8"/>
    <w:rsid w:val="003A54DA"/>
    <w:rsid w:val="003A57DE"/>
    <w:rsid w:val="003A57FC"/>
    <w:rsid w:val="003A58FF"/>
    <w:rsid w:val="003A5E33"/>
    <w:rsid w:val="003A5F76"/>
    <w:rsid w:val="003A5FC1"/>
    <w:rsid w:val="003A615D"/>
    <w:rsid w:val="003A659E"/>
    <w:rsid w:val="003A6D7A"/>
    <w:rsid w:val="003A719D"/>
    <w:rsid w:val="003A7263"/>
    <w:rsid w:val="003A78A6"/>
    <w:rsid w:val="003A78DC"/>
    <w:rsid w:val="003B04B8"/>
    <w:rsid w:val="003B05E6"/>
    <w:rsid w:val="003B0684"/>
    <w:rsid w:val="003B0DD4"/>
    <w:rsid w:val="003B1130"/>
    <w:rsid w:val="003B18D6"/>
    <w:rsid w:val="003B1C41"/>
    <w:rsid w:val="003B1CAC"/>
    <w:rsid w:val="003B1F09"/>
    <w:rsid w:val="003B1F6F"/>
    <w:rsid w:val="003B2F67"/>
    <w:rsid w:val="003B32F1"/>
    <w:rsid w:val="003B3755"/>
    <w:rsid w:val="003B392C"/>
    <w:rsid w:val="003B3BF0"/>
    <w:rsid w:val="003B3F16"/>
    <w:rsid w:val="003B404F"/>
    <w:rsid w:val="003B45BA"/>
    <w:rsid w:val="003B4775"/>
    <w:rsid w:val="003B5DB0"/>
    <w:rsid w:val="003B5E05"/>
    <w:rsid w:val="003B63A4"/>
    <w:rsid w:val="003B6805"/>
    <w:rsid w:val="003B6F4B"/>
    <w:rsid w:val="003B7316"/>
    <w:rsid w:val="003B7659"/>
    <w:rsid w:val="003B78E2"/>
    <w:rsid w:val="003B7C19"/>
    <w:rsid w:val="003B7CA7"/>
    <w:rsid w:val="003B7D59"/>
    <w:rsid w:val="003C03A0"/>
    <w:rsid w:val="003C0DA0"/>
    <w:rsid w:val="003C0EAE"/>
    <w:rsid w:val="003C18BE"/>
    <w:rsid w:val="003C2325"/>
    <w:rsid w:val="003C282A"/>
    <w:rsid w:val="003C2E88"/>
    <w:rsid w:val="003C323D"/>
    <w:rsid w:val="003C38DE"/>
    <w:rsid w:val="003C3971"/>
    <w:rsid w:val="003C3AD7"/>
    <w:rsid w:val="003C4A91"/>
    <w:rsid w:val="003C4B8E"/>
    <w:rsid w:val="003C4C13"/>
    <w:rsid w:val="003C56D0"/>
    <w:rsid w:val="003C59F3"/>
    <w:rsid w:val="003C5D7E"/>
    <w:rsid w:val="003C5F1F"/>
    <w:rsid w:val="003C6236"/>
    <w:rsid w:val="003C62E8"/>
    <w:rsid w:val="003C63B2"/>
    <w:rsid w:val="003C6402"/>
    <w:rsid w:val="003C65E9"/>
    <w:rsid w:val="003C69F6"/>
    <w:rsid w:val="003C6B66"/>
    <w:rsid w:val="003C6DB9"/>
    <w:rsid w:val="003C6DFE"/>
    <w:rsid w:val="003C7089"/>
    <w:rsid w:val="003C764B"/>
    <w:rsid w:val="003C7942"/>
    <w:rsid w:val="003D0912"/>
    <w:rsid w:val="003D0996"/>
    <w:rsid w:val="003D0ECD"/>
    <w:rsid w:val="003D101B"/>
    <w:rsid w:val="003D153D"/>
    <w:rsid w:val="003D1B16"/>
    <w:rsid w:val="003D1E30"/>
    <w:rsid w:val="003D2002"/>
    <w:rsid w:val="003D28A9"/>
    <w:rsid w:val="003D28B6"/>
    <w:rsid w:val="003D2989"/>
    <w:rsid w:val="003D313D"/>
    <w:rsid w:val="003D383A"/>
    <w:rsid w:val="003D3E0C"/>
    <w:rsid w:val="003D3E95"/>
    <w:rsid w:val="003D4BC6"/>
    <w:rsid w:val="003D5045"/>
    <w:rsid w:val="003D65E8"/>
    <w:rsid w:val="003D67A3"/>
    <w:rsid w:val="003D68E2"/>
    <w:rsid w:val="003D6D43"/>
    <w:rsid w:val="003D6DF2"/>
    <w:rsid w:val="003D764E"/>
    <w:rsid w:val="003D7894"/>
    <w:rsid w:val="003D7F29"/>
    <w:rsid w:val="003E002F"/>
    <w:rsid w:val="003E0200"/>
    <w:rsid w:val="003E048F"/>
    <w:rsid w:val="003E06FC"/>
    <w:rsid w:val="003E07B9"/>
    <w:rsid w:val="003E0829"/>
    <w:rsid w:val="003E1815"/>
    <w:rsid w:val="003E1EC6"/>
    <w:rsid w:val="003E21E5"/>
    <w:rsid w:val="003E2997"/>
    <w:rsid w:val="003E29D6"/>
    <w:rsid w:val="003E3187"/>
    <w:rsid w:val="003E31C3"/>
    <w:rsid w:val="003E3318"/>
    <w:rsid w:val="003E3490"/>
    <w:rsid w:val="003E3747"/>
    <w:rsid w:val="003E399B"/>
    <w:rsid w:val="003E40CE"/>
    <w:rsid w:val="003E4B9D"/>
    <w:rsid w:val="003E5505"/>
    <w:rsid w:val="003E5E00"/>
    <w:rsid w:val="003E6310"/>
    <w:rsid w:val="003E6DED"/>
    <w:rsid w:val="003E7171"/>
    <w:rsid w:val="003E7438"/>
    <w:rsid w:val="003E7A83"/>
    <w:rsid w:val="003E7E0C"/>
    <w:rsid w:val="003F12FD"/>
    <w:rsid w:val="003F148C"/>
    <w:rsid w:val="003F1620"/>
    <w:rsid w:val="003F2286"/>
    <w:rsid w:val="003F27A5"/>
    <w:rsid w:val="003F2A2A"/>
    <w:rsid w:val="003F3121"/>
    <w:rsid w:val="003F367F"/>
    <w:rsid w:val="003F3740"/>
    <w:rsid w:val="003F3B28"/>
    <w:rsid w:val="003F4BF6"/>
    <w:rsid w:val="003F54BE"/>
    <w:rsid w:val="003F5933"/>
    <w:rsid w:val="003F63C0"/>
    <w:rsid w:val="003F6F97"/>
    <w:rsid w:val="003F6FBC"/>
    <w:rsid w:val="003F7645"/>
    <w:rsid w:val="003F779B"/>
    <w:rsid w:val="003F7F35"/>
    <w:rsid w:val="004004F8"/>
    <w:rsid w:val="004007BE"/>
    <w:rsid w:val="00400E83"/>
    <w:rsid w:val="00400EAB"/>
    <w:rsid w:val="0040183E"/>
    <w:rsid w:val="00401859"/>
    <w:rsid w:val="00401F06"/>
    <w:rsid w:val="0040224C"/>
    <w:rsid w:val="00402943"/>
    <w:rsid w:val="00403141"/>
    <w:rsid w:val="00403226"/>
    <w:rsid w:val="00403299"/>
    <w:rsid w:val="00403826"/>
    <w:rsid w:val="00403ABB"/>
    <w:rsid w:val="0040423D"/>
    <w:rsid w:val="004043D5"/>
    <w:rsid w:val="00404446"/>
    <w:rsid w:val="0040471E"/>
    <w:rsid w:val="00404DEC"/>
    <w:rsid w:val="00405811"/>
    <w:rsid w:val="004058CE"/>
    <w:rsid w:val="00405A3A"/>
    <w:rsid w:val="00405D23"/>
    <w:rsid w:val="00405DE1"/>
    <w:rsid w:val="00405DF1"/>
    <w:rsid w:val="00406331"/>
    <w:rsid w:val="00406F56"/>
    <w:rsid w:val="0040750F"/>
    <w:rsid w:val="00410003"/>
    <w:rsid w:val="00410174"/>
    <w:rsid w:val="0041040D"/>
    <w:rsid w:val="0041070F"/>
    <w:rsid w:val="004108F8"/>
    <w:rsid w:val="00411305"/>
    <w:rsid w:val="00411760"/>
    <w:rsid w:val="00411811"/>
    <w:rsid w:val="00411FBC"/>
    <w:rsid w:val="00412204"/>
    <w:rsid w:val="0041266D"/>
    <w:rsid w:val="00412685"/>
    <w:rsid w:val="004126FF"/>
    <w:rsid w:val="00413317"/>
    <w:rsid w:val="00413556"/>
    <w:rsid w:val="004138BD"/>
    <w:rsid w:val="00413DB1"/>
    <w:rsid w:val="004143C1"/>
    <w:rsid w:val="00414563"/>
    <w:rsid w:val="00414F8E"/>
    <w:rsid w:val="00414FD5"/>
    <w:rsid w:val="004152FD"/>
    <w:rsid w:val="004159DB"/>
    <w:rsid w:val="00415B68"/>
    <w:rsid w:val="00415ECE"/>
    <w:rsid w:val="00415ED0"/>
    <w:rsid w:val="00415EEC"/>
    <w:rsid w:val="004163E1"/>
    <w:rsid w:val="004167D4"/>
    <w:rsid w:val="004169AE"/>
    <w:rsid w:val="00416D47"/>
    <w:rsid w:val="00416DF6"/>
    <w:rsid w:val="00416F29"/>
    <w:rsid w:val="00417389"/>
    <w:rsid w:val="00420107"/>
    <w:rsid w:val="00420147"/>
    <w:rsid w:val="004215A9"/>
    <w:rsid w:val="00422356"/>
    <w:rsid w:val="004227E6"/>
    <w:rsid w:val="004229A3"/>
    <w:rsid w:val="00422C08"/>
    <w:rsid w:val="00422F23"/>
    <w:rsid w:val="00422F33"/>
    <w:rsid w:val="00423350"/>
    <w:rsid w:val="00424128"/>
    <w:rsid w:val="00424A53"/>
    <w:rsid w:val="00424BB4"/>
    <w:rsid w:val="00424F11"/>
    <w:rsid w:val="004251B6"/>
    <w:rsid w:val="0042544B"/>
    <w:rsid w:val="00425B3B"/>
    <w:rsid w:val="00425E12"/>
    <w:rsid w:val="0042664D"/>
    <w:rsid w:val="00426767"/>
    <w:rsid w:val="004269C0"/>
    <w:rsid w:val="00426DB1"/>
    <w:rsid w:val="00427B41"/>
    <w:rsid w:val="00430387"/>
    <w:rsid w:val="00430B53"/>
    <w:rsid w:val="0043100A"/>
    <w:rsid w:val="004311DA"/>
    <w:rsid w:val="00431353"/>
    <w:rsid w:val="00431A2E"/>
    <w:rsid w:val="00431A58"/>
    <w:rsid w:val="00431EA7"/>
    <w:rsid w:val="0043291E"/>
    <w:rsid w:val="00432A63"/>
    <w:rsid w:val="00432D95"/>
    <w:rsid w:val="00433F5D"/>
    <w:rsid w:val="00434146"/>
    <w:rsid w:val="004345ED"/>
    <w:rsid w:val="004347B2"/>
    <w:rsid w:val="00434AF7"/>
    <w:rsid w:val="00434F82"/>
    <w:rsid w:val="004351B2"/>
    <w:rsid w:val="004354BB"/>
    <w:rsid w:val="004355F7"/>
    <w:rsid w:val="00435A7E"/>
    <w:rsid w:val="00435B22"/>
    <w:rsid w:val="00435DA0"/>
    <w:rsid w:val="0043607C"/>
    <w:rsid w:val="00436221"/>
    <w:rsid w:val="0043650D"/>
    <w:rsid w:val="00436A30"/>
    <w:rsid w:val="00436A6C"/>
    <w:rsid w:val="00436BD7"/>
    <w:rsid w:val="00436D45"/>
    <w:rsid w:val="00436E22"/>
    <w:rsid w:val="00436EDA"/>
    <w:rsid w:val="00437214"/>
    <w:rsid w:val="00437569"/>
    <w:rsid w:val="00437696"/>
    <w:rsid w:val="00437762"/>
    <w:rsid w:val="00437889"/>
    <w:rsid w:val="00437CE8"/>
    <w:rsid w:val="00440473"/>
    <w:rsid w:val="00440923"/>
    <w:rsid w:val="00440B7A"/>
    <w:rsid w:val="00440F5D"/>
    <w:rsid w:val="0044108D"/>
    <w:rsid w:val="0044153C"/>
    <w:rsid w:val="00441543"/>
    <w:rsid w:val="00441878"/>
    <w:rsid w:val="00442052"/>
    <w:rsid w:val="00442408"/>
    <w:rsid w:val="00442459"/>
    <w:rsid w:val="00443E2D"/>
    <w:rsid w:val="00443ED3"/>
    <w:rsid w:val="00444CA2"/>
    <w:rsid w:val="00445556"/>
    <w:rsid w:val="00446160"/>
    <w:rsid w:val="00446343"/>
    <w:rsid w:val="004465BE"/>
    <w:rsid w:val="00446F33"/>
    <w:rsid w:val="004473AA"/>
    <w:rsid w:val="004478A7"/>
    <w:rsid w:val="004501C6"/>
    <w:rsid w:val="0045024C"/>
    <w:rsid w:val="00450784"/>
    <w:rsid w:val="00450A88"/>
    <w:rsid w:val="00450AAA"/>
    <w:rsid w:val="00450B58"/>
    <w:rsid w:val="004511F8"/>
    <w:rsid w:val="004513B7"/>
    <w:rsid w:val="004514FE"/>
    <w:rsid w:val="00451672"/>
    <w:rsid w:val="00451E6A"/>
    <w:rsid w:val="00452B8E"/>
    <w:rsid w:val="004532C2"/>
    <w:rsid w:val="00453360"/>
    <w:rsid w:val="00454821"/>
    <w:rsid w:val="00454EBB"/>
    <w:rsid w:val="00455708"/>
    <w:rsid w:val="00455817"/>
    <w:rsid w:val="00455887"/>
    <w:rsid w:val="00455A2B"/>
    <w:rsid w:val="004560F8"/>
    <w:rsid w:val="00456213"/>
    <w:rsid w:val="004568DD"/>
    <w:rsid w:val="004569FF"/>
    <w:rsid w:val="00456AF4"/>
    <w:rsid w:val="00456C6D"/>
    <w:rsid w:val="00457C7C"/>
    <w:rsid w:val="00457D17"/>
    <w:rsid w:val="00457D2F"/>
    <w:rsid w:val="00457F53"/>
    <w:rsid w:val="00457FE8"/>
    <w:rsid w:val="00460313"/>
    <w:rsid w:val="00460421"/>
    <w:rsid w:val="00460A33"/>
    <w:rsid w:val="00460D5B"/>
    <w:rsid w:val="00461286"/>
    <w:rsid w:val="00461802"/>
    <w:rsid w:val="00461D18"/>
    <w:rsid w:val="00461F21"/>
    <w:rsid w:val="004628E9"/>
    <w:rsid w:val="00462A38"/>
    <w:rsid w:val="00462AC8"/>
    <w:rsid w:val="00462CF8"/>
    <w:rsid w:val="00462F70"/>
    <w:rsid w:val="004632E4"/>
    <w:rsid w:val="00463326"/>
    <w:rsid w:val="00463550"/>
    <w:rsid w:val="004635E2"/>
    <w:rsid w:val="00463A8C"/>
    <w:rsid w:val="004641D1"/>
    <w:rsid w:val="00464508"/>
    <w:rsid w:val="004646E7"/>
    <w:rsid w:val="004648DB"/>
    <w:rsid w:val="00464DC7"/>
    <w:rsid w:val="004652FD"/>
    <w:rsid w:val="00465EEA"/>
    <w:rsid w:val="00466093"/>
    <w:rsid w:val="00466228"/>
    <w:rsid w:val="00466263"/>
    <w:rsid w:val="004662F3"/>
    <w:rsid w:val="0046661C"/>
    <w:rsid w:val="00466A37"/>
    <w:rsid w:val="00466D38"/>
    <w:rsid w:val="00466DC7"/>
    <w:rsid w:val="00466FF3"/>
    <w:rsid w:val="004670F4"/>
    <w:rsid w:val="00467867"/>
    <w:rsid w:val="00470148"/>
    <w:rsid w:val="00470390"/>
    <w:rsid w:val="0047131B"/>
    <w:rsid w:val="00471382"/>
    <w:rsid w:val="004719D1"/>
    <w:rsid w:val="00471B0E"/>
    <w:rsid w:val="004721D8"/>
    <w:rsid w:val="004722A1"/>
    <w:rsid w:val="004725CC"/>
    <w:rsid w:val="004727F7"/>
    <w:rsid w:val="004728FA"/>
    <w:rsid w:val="00472AC6"/>
    <w:rsid w:val="004732DA"/>
    <w:rsid w:val="0047352F"/>
    <w:rsid w:val="00473881"/>
    <w:rsid w:val="00474437"/>
    <w:rsid w:val="00474597"/>
    <w:rsid w:val="00474A04"/>
    <w:rsid w:val="00475553"/>
    <w:rsid w:val="00476A22"/>
    <w:rsid w:val="00476E63"/>
    <w:rsid w:val="004775AB"/>
    <w:rsid w:val="004778B0"/>
    <w:rsid w:val="0047793D"/>
    <w:rsid w:val="004779C7"/>
    <w:rsid w:val="00477DE8"/>
    <w:rsid w:val="00477E3F"/>
    <w:rsid w:val="00480426"/>
    <w:rsid w:val="00480524"/>
    <w:rsid w:val="004805EC"/>
    <w:rsid w:val="004807CD"/>
    <w:rsid w:val="00480A05"/>
    <w:rsid w:val="00480DC2"/>
    <w:rsid w:val="00480EE9"/>
    <w:rsid w:val="00481C6F"/>
    <w:rsid w:val="00481DE5"/>
    <w:rsid w:val="004822F2"/>
    <w:rsid w:val="004827E2"/>
    <w:rsid w:val="00482F86"/>
    <w:rsid w:val="004832CF"/>
    <w:rsid w:val="00483DD3"/>
    <w:rsid w:val="00484349"/>
    <w:rsid w:val="00484932"/>
    <w:rsid w:val="00484B98"/>
    <w:rsid w:val="00484BFA"/>
    <w:rsid w:val="00484D20"/>
    <w:rsid w:val="00484DBB"/>
    <w:rsid w:val="00484F5B"/>
    <w:rsid w:val="00485112"/>
    <w:rsid w:val="00485277"/>
    <w:rsid w:val="004853A5"/>
    <w:rsid w:val="00485B66"/>
    <w:rsid w:val="00485CE3"/>
    <w:rsid w:val="00485D0E"/>
    <w:rsid w:val="00485DBC"/>
    <w:rsid w:val="004861FA"/>
    <w:rsid w:val="00486582"/>
    <w:rsid w:val="004866E4"/>
    <w:rsid w:val="00486A9E"/>
    <w:rsid w:val="00490627"/>
    <w:rsid w:val="00490EAB"/>
    <w:rsid w:val="004911E3"/>
    <w:rsid w:val="00491692"/>
    <w:rsid w:val="004916A0"/>
    <w:rsid w:val="0049177F"/>
    <w:rsid w:val="00492916"/>
    <w:rsid w:val="00492B38"/>
    <w:rsid w:val="0049370E"/>
    <w:rsid w:val="00493933"/>
    <w:rsid w:val="004945C6"/>
    <w:rsid w:val="00494709"/>
    <w:rsid w:val="004948C4"/>
    <w:rsid w:val="00494E96"/>
    <w:rsid w:val="00494F92"/>
    <w:rsid w:val="0049601D"/>
    <w:rsid w:val="00496279"/>
    <w:rsid w:val="00496B94"/>
    <w:rsid w:val="004972EE"/>
    <w:rsid w:val="00497E01"/>
    <w:rsid w:val="004A07B0"/>
    <w:rsid w:val="004A0921"/>
    <w:rsid w:val="004A0F11"/>
    <w:rsid w:val="004A101B"/>
    <w:rsid w:val="004A122C"/>
    <w:rsid w:val="004A123C"/>
    <w:rsid w:val="004A18D1"/>
    <w:rsid w:val="004A21DD"/>
    <w:rsid w:val="004A24A4"/>
    <w:rsid w:val="004A2568"/>
    <w:rsid w:val="004A2BF8"/>
    <w:rsid w:val="004A3940"/>
    <w:rsid w:val="004A3B82"/>
    <w:rsid w:val="004A3C96"/>
    <w:rsid w:val="004A3CB8"/>
    <w:rsid w:val="004A4130"/>
    <w:rsid w:val="004A41EC"/>
    <w:rsid w:val="004A42F4"/>
    <w:rsid w:val="004A4C3D"/>
    <w:rsid w:val="004A52E1"/>
    <w:rsid w:val="004A5BDA"/>
    <w:rsid w:val="004A610E"/>
    <w:rsid w:val="004A6699"/>
    <w:rsid w:val="004A6896"/>
    <w:rsid w:val="004A7275"/>
    <w:rsid w:val="004A7A46"/>
    <w:rsid w:val="004A7DF2"/>
    <w:rsid w:val="004B0518"/>
    <w:rsid w:val="004B149C"/>
    <w:rsid w:val="004B16A2"/>
    <w:rsid w:val="004B17CB"/>
    <w:rsid w:val="004B1976"/>
    <w:rsid w:val="004B199A"/>
    <w:rsid w:val="004B254A"/>
    <w:rsid w:val="004B259A"/>
    <w:rsid w:val="004B280D"/>
    <w:rsid w:val="004B29AD"/>
    <w:rsid w:val="004B2E92"/>
    <w:rsid w:val="004B2F25"/>
    <w:rsid w:val="004B32CB"/>
    <w:rsid w:val="004B32E4"/>
    <w:rsid w:val="004B39DA"/>
    <w:rsid w:val="004B4219"/>
    <w:rsid w:val="004B432F"/>
    <w:rsid w:val="004B49A8"/>
    <w:rsid w:val="004B4AD5"/>
    <w:rsid w:val="004B50B4"/>
    <w:rsid w:val="004B5510"/>
    <w:rsid w:val="004B567C"/>
    <w:rsid w:val="004B5B35"/>
    <w:rsid w:val="004B5EFB"/>
    <w:rsid w:val="004B5F09"/>
    <w:rsid w:val="004B662D"/>
    <w:rsid w:val="004B6BFF"/>
    <w:rsid w:val="004B70EF"/>
    <w:rsid w:val="004B75D1"/>
    <w:rsid w:val="004B7B8D"/>
    <w:rsid w:val="004C0925"/>
    <w:rsid w:val="004C0D2B"/>
    <w:rsid w:val="004C1072"/>
    <w:rsid w:val="004C10E7"/>
    <w:rsid w:val="004C14A6"/>
    <w:rsid w:val="004C178A"/>
    <w:rsid w:val="004C1B4B"/>
    <w:rsid w:val="004C1EB2"/>
    <w:rsid w:val="004C201F"/>
    <w:rsid w:val="004C2361"/>
    <w:rsid w:val="004C33EA"/>
    <w:rsid w:val="004C380A"/>
    <w:rsid w:val="004C38AB"/>
    <w:rsid w:val="004C3A91"/>
    <w:rsid w:val="004C43F8"/>
    <w:rsid w:val="004C541B"/>
    <w:rsid w:val="004C5537"/>
    <w:rsid w:val="004C557A"/>
    <w:rsid w:val="004C5860"/>
    <w:rsid w:val="004C5A78"/>
    <w:rsid w:val="004C5DDB"/>
    <w:rsid w:val="004C6221"/>
    <w:rsid w:val="004C65CF"/>
    <w:rsid w:val="004C6F75"/>
    <w:rsid w:val="004C6F83"/>
    <w:rsid w:val="004C7027"/>
    <w:rsid w:val="004C7158"/>
    <w:rsid w:val="004C7295"/>
    <w:rsid w:val="004C7D43"/>
    <w:rsid w:val="004D013E"/>
    <w:rsid w:val="004D0310"/>
    <w:rsid w:val="004D0CD3"/>
    <w:rsid w:val="004D0F53"/>
    <w:rsid w:val="004D100C"/>
    <w:rsid w:val="004D14BB"/>
    <w:rsid w:val="004D1821"/>
    <w:rsid w:val="004D1852"/>
    <w:rsid w:val="004D1DAA"/>
    <w:rsid w:val="004D22D8"/>
    <w:rsid w:val="004D336C"/>
    <w:rsid w:val="004D33C9"/>
    <w:rsid w:val="004D33FA"/>
    <w:rsid w:val="004D3624"/>
    <w:rsid w:val="004D3A21"/>
    <w:rsid w:val="004D3C04"/>
    <w:rsid w:val="004D4773"/>
    <w:rsid w:val="004D4B18"/>
    <w:rsid w:val="004D4CA2"/>
    <w:rsid w:val="004D4F99"/>
    <w:rsid w:val="004D5231"/>
    <w:rsid w:val="004D5302"/>
    <w:rsid w:val="004D5481"/>
    <w:rsid w:val="004D5588"/>
    <w:rsid w:val="004D5E93"/>
    <w:rsid w:val="004D5F09"/>
    <w:rsid w:val="004D5F3F"/>
    <w:rsid w:val="004D5F49"/>
    <w:rsid w:val="004D6066"/>
    <w:rsid w:val="004D63C5"/>
    <w:rsid w:val="004D64C3"/>
    <w:rsid w:val="004D6F14"/>
    <w:rsid w:val="004D7329"/>
    <w:rsid w:val="004D7670"/>
    <w:rsid w:val="004D7DD1"/>
    <w:rsid w:val="004D7EBD"/>
    <w:rsid w:val="004E083F"/>
    <w:rsid w:val="004E0869"/>
    <w:rsid w:val="004E0F3A"/>
    <w:rsid w:val="004E0FAC"/>
    <w:rsid w:val="004E1033"/>
    <w:rsid w:val="004E1123"/>
    <w:rsid w:val="004E14B9"/>
    <w:rsid w:val="004E1B82"/>
    <w:rsid w:val="004E1C32"/>
    <w:rsid w:val="004E1DD5"/>
    <w:rsid w:val="004E2C18"/>
    <w:rsid w:val="004E38A7"/>
    <w:rsid w:val="004E3AD0"/>
    <w:rsid w:val="004E3D79"/>
    <w:rsid w:val="004E3FA3"/>
    <w:rsid w:val="004E4834"/>
    <w:rsid w:val="004E578A"/>
    <w:rsid w:val="004E5AEC"/>
    <w:rsid w:val="004E6390"/>
    <w:rsid w:val="004E66E3"/>
    <w:rsid w:val="004E6C35"/>
    <w:rsid w:val="004F0019"/>
    <w:rsid w:val="004F0743"/>
    <w:rsid w:val="004F0BFA"/>
    <w:rsid w:val="004F0D1A"/>
    <w:rsid w:val="004F12EC"/>
    <w:rsid w:val="004F164E"/>
    <w:rsid w:val="004F209F"/>
    <w:rsid w:val="004F2C76"/>
    <w:rsid w:val="004F2F91"/>
    <w:rsid w:val="004F4596"/>
    <w:rsid w:val="004F4ABE"/>
    <w:rsid w:val="004F4C50"/>
    <w:rsid w:val="004F521D"/>
    <w:rsid w:val="004F5705"/>
    <w:rsid w:val="004F5980"/>
    <w:rsid w:val="004F5F4E"/>
    <w:rsid w:val="004F6046"/>
    <w:rsid w:val="004F6A0C"/>
    <w:rsid w:val="004F6AFB"/>
    <w:rsid w:val="004F6C8F"/>
    <w:rsid w:val="004F71E4"/>
    <w:rsid w:val="004F7967"/>
    <w:rsid w:val="00500681"/>
    <w:rsid w:val="00500885"/>
    <w:rsid w:val="00500AF3"/>
    <w:rsid w:val="00500B59"/>
    <w:rsid w:val="00501996"/>
    <w:rsid w:val="005019F2"/>
    <w:rsid w:val="0050227E"/>
    <w:rsid w:val="00502A03"/>
    <w:rsid w:val="00502C6C"/>
    <w:rsid w:val="00503227"/>
    <w:rsid w:val="0050336B"/>
    <w:rsid w:val="00503CD7"/>
    <w:rsid w:val="005040EE"/>
    <w:rsid w:val="00504CAF"/>
    <w:rsid w:val="005051EB"/>
    <w:rsid w:val="005051ED"/>
    <w:rsid w:val="0050578D"/>
    <w:rsid w:val="00505A19"/>
    <w:rsid w:val="00505A29"/>
    <w:rsid w:val="005060B5"/>
    <w:rsid w:val="0050629F"/>
    <w:rsid w:val="005068EB"/>
    <w:rsid w:val="005068FC"/>
    <w:rsid w:val="00506924"/>
    <w:rsid w:val="0050695C"/>
    <w:rsid w:val="00506A5B"/>
    <w:rsid w:val="0050725F"/>
    <w:rsid w:val="0050757E"/>
    <w:rsid w:val="00507672"/>
    <w:rsid w:val="00507685"/>
    <w:rsid w:val="005077CD"/>
    <w:rsid w:val="005078B2"/>
    <w:rsid w:val="00507B65"/>
    <w:rsid w:val="00507F8A"/>
    <w:rsid w:val="0051028C"/>
    <w:rsid w:val="00510A3E"/>
    <w:rsid w:val="0051144E"/>
    <w:rsid w:val="0051183E"/>
    <w:rsid w:val="00511905"/>
    <w:rsid w:val="00512691"/>
    <w:rsid w:val="00512AF9"/>
    <w:rsid w:val="00512B74"/>
    <w:rsid w:val="00513300"/>
    <w:rsid w:val="0051346C"/>
    <w:rsid w:val="0051364E"/>
    <w:rsid w:val="00514219"/>
    <w:rsid w:val="00514478"/>
    <w:rsid w:val="005149F3"/>
    <w:rsid w:val="00514FE4"/>
    <w:rsid w:val="00515363"/>
    <w:rsid w:val="005158F7"/>
    <w:rsid w:val="00515B7B"/>
    <w:rsid w:val="00515D74"/>
    <w:rsid w:val="00516037"/>
    <w:rsid w:val="00516093"/>
    <w:rsid w:val="00517458"/>
    <w:rsid w:val="00517737"/>
    <w:rsid w:val="00517D5C"/>
    <w:rsid w:val="00520190"/>
    <w:rsid w:val="0052065C"/>
    <w:rsid w:val="00520A83"/>
    <w:rsid w:val="00520B47"/>
    <w:rsid w:val="00520E77"/>
    <w:rsid w:val="00520F5C"/>
    <w:rsid w:val="0052106B"/>
    <w:rsid w:val="005212FB"/>
    <w:rsid w:val="00521346"/>
    <w:rsid w:val="005218CC"/>
    <w:rsid w:val="00521C9A"/>
    <w:rsid w:val="00521E2A"/>
    <w:rsid w:val="005223B6"/>
    <w:rsid w:val="00522A6F"/>
    <w:rsid w:val="00522D1D"/>
    <w:rsid w:val="005234F5"/>
    <w:rsid w:val="005234FD"/>
    <w:rsid w:val="0052352B"/>
    <w:rsid w:val="005235FF"/>
    <w:rsid w:val="00523926"/>
    <w:rsid w:val="00523ECB"/>
    <w:rsid w:val="005242F9"/>
    <w:rsid w:val="00524B61"/>
    <w:rsid w:val="005256F6"/>
    <w:rsid w:val="00525AE9"/>
    <w:rsid w:val="00525EE8"/>
    <w:rsid w:val="005265AF"/>
    <w:rsid w:val="00526661"/>
    <w:rsid w:val="0052670F"/>
    <w:rsid w:val="00526ADA"/>
    <w:rsid w:val="00526FA3"/>
    <w:rsid w:val="0052708D"/>
    <w:rsid w:val="005270CE"/>
    <w:rsid w:val="00527677"/>
    <w:rsid w:val="00527EA6"/>
    <w:rsid w:val="00527F85"/>
    <w:rsid w:val="00530193"/>
    <w:rsid w:val="005302B0"/>
    <w:rsid w:val="00530951"/>
    <w:rsid w:val="00530D26"/>
    <w:rsid w:val="00530E4D"/>
    <w:rsid w:val="00530E73"/>
    <w:rsid w:val="005312FF"/>
    <w:rsid w:val="00531A7D"/>
    <w:rsid w:val="00531AC0"/>
    <w:rsid w:val="00531D4F"/>
    <w:rsid w:val="00532005"/>
    <w:rsid w:val="00532363"/>
    <w:rsid w:val="00532364"/>
    <w:rsid w:val="00532DED"/>
    <w:rsid w:val="00533159"/>
    <w:rsid w:val="005331B2"/>
    <w:rsid w:val="00533981"/>
    <w:rsid w:val="00533F1C"/>
    <w:rsid w:val="005341B4"/>
    <w:rsid w:val="005344B8"/>
    <w:rsid w:val="0053493D"/>
    <w:rsid w:val="00535D33"/>
    <w:rsid w:val="00535F23"/>
    <w:rsid w:val="0053618F"/>
    <w:rsid w:val="0053643F"/>
    <w:rsid w:val="00536D2A"/>
    <w:rsid w:val="005372DD"/>
    <w:rsid w:val="0053799B"/>
    <w:rsid w:val="00537A66"/>
    <w:rsid w:val="00537AE5"/>
    <w:rsid w:val="00537D88"/>
    <w:rsid w:val="0054034D"/>
    <w:rsid w:val="00540762"/>
    <w:rsid w:val="0054092F"/>
    <w:rsid w:val="00540C2A"/>
    <w:rsid w:val="005411E2"/>
    <w:rsid w:val="00541BE9"/>
    <w:rsid w:val="005425D3"/>
    <w:rsid w:val="0054282C"/>
    <w:rsid w:val="00542F21"/>
    <w:rsid w:val="0054304A"/>
    <w:rsid w:val="005430FE"/>
    <w:rsid w:val="00543F3A"/>
    <w:rsid w:val="00544044"/>
    <w:rsid w:val="0054406F"/>
    <w:rsid w:val="00544EB5"/>
    <w:rsid w:val="00544FC6"/>
    <w:rsid w:val="00545832"/>
    <w:rsid w:val="00546B6E"/>
    <w:rsid w:val="00547239"/>
    <w:rsid w:val="00547469"/>
    <w:rsid w:val="005479AD"/>
    <w:rsid w:val="00547BC2"/>
    <w:rsid w:val="005500A5"/>
    <w:rsid w:val="00550445"/>
    <w:rsid w:val="00550646"/>
    <w:rsid w:val="00550788"/>
    <w:rsid w:val="005507C5"/>
    <w:rsid w:val="005512F9"/>
    <w:rsid w:val="005517D2"/>
    <w:rsid w:val="00551C1C"/>
    <w:rsid w:val="005520FD"/>
    <w:rsid w:val="00552245"/>
    <w:rsid w:val="00552910"/>
    <w:rsid w:val="00552975"/>
    <w:rsid w:val="00552A47"/>
    <w:rsid w:val="00552F71"/>
    <w:rsid w:val="00552F75"/>
    <w:rsid w:val="0055353D"/>
    <w:rsid w:val="0055361F"/>
    <w:rsid w:val="00553A00"/>
    <w:rsid w:val="00553EF9"/>
    <w:rsid w:val="00554025"/>
    <w:rsid w:val="005543DF"/>
    <w:rsid w:val="00554422"/>
    <w:rsid w:val="0055455D"/>
    <w:rsid w:val="00554CE8"/>
    <w:rsid w:val="00554F95"/>
    <w:rsid w:val="00555BF0"/>
    <w:rsid w:val="00555FAE"/>
    <w:rsid w:val="00556123"/>
    <w:rsid w:val="00557270"/>
    <w:rsid w:val="00557385"/>
    <w:rsid w:val="00557891"/>
    <w:rsid w:val="00557DA3"/>
    <w:rsid w:val="0056013F"/>
    <w:rsid w:val="00560396"/>
    <w:rsid w:val="00560921"/>
    <w:rsid w:val="005609C6"/>
    <w:rsid w:val="00560DBE"/>
    <w:rsid w:val="00560FD4"/>
    <w:rsid w:val="00561DE7"/>
    <w:rsid w:val="00562C2B"/>
    <w:rsid w:val="00562C91"/>
    <w:rsid w:val="00562FCD"/>
    <w:rsid w:val="00563009"/>
    <w:rsid w:val="005631B3"/>
    <w:rsid w:val="0056398F"/>
    <w:rsid w:val="0056409F"/>
    <w:rsid w:val="005642B1"/>
    <w:rsid w:val="005646F9"/>
    <w:rsid w:val="0056493A"/>
    <w:rsid w:val="00564AF6"/>
    <w:rsid w:val="00564CA1"/>
    <w:rsid w:val="00564E3B"/>
    <w:rsid w:val="00564FC0"/>
    <w:rsid w:val="00565225"/>
    <w:rsid w:val="00565258"/>
    <w:rsid w:val="00565B14"/>
    <w:rsid w:val="005665C8"/>
    <w:rsid w:val="00566B99"/>
    <w:rsid w:val="0056784D"/>
    <w:rsid w:val="00567AFE"/>
    <w:rsid w:val="00567EEF"/>
    <w:rsid w:val="00567F27"/>
    <w:rsid w:val="00570EFA"/>
    <w:rsid w:val="005717BD"/>
    <w:rsid w:val="00571801"/>
    <w:rsid w:val="00571985"/>
    <w:rsid w:val="00571A39"/>
    <w:rsid w:val="0057310A"/>
    <w:rsid w:val="005733EA"/>
    <w:rsid w:val="0057392D"/>
    <w:rsid w:val="005739C3"/>
    <w:rsid w:val="00573B4B"/>
    <w:rsid w:val="0057405B"/>
    <w:rsid w:val="00574174"/>
    <w:rsid w:val="0057427B"/>
    <w:rsid w:val="00574949"/>
    <w:rsid w:val="00574954"/>
    <w:rsid w:val="00574D0D"/>
    <w:rsid w:val="00575485"/>
    <w:rsid w:val="00576156"/>
    <w:rsid w:val="00576246"/>
    <w:rsid w:val="00576256"/>
    <w:rsid w:val="005762C4"/>
    <w:rsid w:val="00576323"/>
    <w:rsid w:val="005767C7"/>
    <w:rsid w:val="005768F6"/>
    <w:rsid w:val="00576B63"/>
    <w:rsid w:val="00576FF7"/>
    <w:rsid w:val="005772C0"/>
    <w:rsid w:val="0057732A"/>
    <w:rsid w:val="005773A1"/>
    <w:rsid w:val="00580334"/>
    <w:rsid w:val="0058045C"/>
    <w:rsid w:val="005807F7"/>
    <w:rsid w:val="0058088D"/>
    <w:rsid w:val="00580DBD"/>
    <w:rsid w:val="00580FEC"/>
    <w:rsid w:val="005816C4"/>
    <w:rsid w:val="00581782"/>
    <w:rsid w:val="00581F8E"/>
    <w:rsid w:val="0058241A"/>
    <w:rsid w:val="0058266B"/>
    <w:rsid w:val="0058267E"/>
    <w:rsid w:val="00582B39"/>
    <w:rsid w:val="00582CB6"/>
    <w:rsid w:val="0058316F"/>
    <w:rsid w:val="005832C4"/>
    <w:rsid w:val="0058388D"/>
    <w:rsid w:val="00583A98"/>
    <w:rsid w:val="00583F98"/>
    <w:rsid w:val="005840CD"/>
    <w:rsid w:val="00584AD2"/>
    <w:rsid w:val="00584D9C"/>
    <w:rsid w:val="00585263"/>
    <w:rsid w:val="005857B1"/>
    <w:rsid w:val="0058595D"/>
    <w:rsid w:val="00586281"/>
    <w:rsid w:val="005867E0"/>
    <w:rsid w:val="0058687B"/>
    <w:rsid w:val="005870F3"/>
    <w:rsid w:val="005872A9"/>
    <w:rsid w:val="00587C95"/>
    <w:rsid w:val="00587D8A"/>
    <w:rsid w:val="0059010D"/>
    <w:rsid w:val="00590132"/>
    <w:rsid w:val="0059043F"/>
    <w:rsid w:val="00592313"/>
    <w:rsid w:val="005926BA"/>
    <w:rsid w:val="005927E5"/>
    <w:rsid w:val="00592A12"/>
    <w:rsid w:val="00592D35"/>
    <w:rsid w:val="0059313C"/>
    <w:rsid w:val="005931D5"/>
    <w:rsid w:val="00593400"/>
    <w:rsid w:val="005935D5"/>
    <w:rsid w:val="005937D4"/>
    <w:rsid w:val="00593B8C"/>
    <w:rsid w:val="00594127"/>
    <w:rsid w:val="005946F5"/>
    <w:rsid w:val="005947C5"/>
    <w:rsid w:val="00594B56"/>
    <w:rsid w:val="00595C85"/>
    <w:rsid w:val="005960EB"/>
    <w:rsid w:val="00596F25"/>
    <w:rsid w:val="0059752A"/>
    <w:rsid w:val="0059778A"/>
    <w:rsid w:val="00597B7A"/>
    <w:rsid w:val="00597FDF"/>
    <w:rsid w:val="005A0050"/>
    <w:rsid w:val="005A1268"/>
    <w:rsid w:val="005A12BF"/>
    <w:rsid w:val="005A1660"/>
    <w:rsid w:val="005A1C0C"/>
    <w:rsid w:val="005A1EB1"/>
    <w:rsid w:val="005A242B"/>
    <w:rsid w:val="005A36BA"/>
    <w:rsid w:val="005A4559"/>
    <w:rsid w:val="005A4716"/>
    <w:rsid w:val="005A55EE"/>
    <w:rsid w:val="005A5B2E"/>
    <w:rsid w:val="005A5FF2"/>
    <w:rsid w:val="005A6845"/>
    <w:rsid w:val="005A6A8C"/>
    <w:rsid w:val="005A6B08"/>
    <w:rsid w:val="005A6FC3"/>
    <w:rsid w:val="005A7BDC"/>
    <w:rsid w:val="005B0246"/>
    <w:rsid w:val="005B037F"/>
    <w:rsid w:val="005B038F"/>
    <w:rsid w:val="005B16F1"/>
    <w:rsid w:val="005B1EEB"/>
    <w:rsid w:val="005B238D"/>
    <w:rsid w:val="005B423A"/>
    <w:rsid w:val="005B44B5"/>
    <w:rsid w:val="005B49A7"/>
    <w:rsid w:val="005B4E0E"/>
    <w:rsid w:val="005B4F50"/>
    <w:rsid w:val="005B543A"/>
    <w:rsid w:val="005B55EC"/>
    <w:rsid w:val="005B59A3"/>
    <w:rsid w:val="005B63A5"/>
    <w:rsid w:val="005B6945"/>
    <w:rsid w:val="005B69BD"/>
    <w:rsid w:val="005B6AA5"/>
    <w:rsid w:val="005B6E6C"/>
    <w:rsid w:val="005B701B"/>
    <w:rsid w:val="005B735E"/>
    <w:rsid w:val="005B753D"/>
    <w:rsid w:val="005B7658"/>
    <w:rsid w:val="005B7C08"/>
    <w:rsid w:val="005C0276"/>
    <w:rsid w:val="005C097D"/>
    <w:rsid w:val="005C0E8E"/>
    <w:rsid w:val="005C1848"/>
    <w:rsid w:val="005C191A"/>
    <w:rsid w:val="005C2599"/>
    <w:rsid w:val="005C31BE"/>
    <w:rsid w:val="005C3B4B"/>
    <w:rsid w:val="005C4053"/>
    <w:rsid w:val="005C4075"/>
    <w:rsid w:val="005C44A1"/>
    <w:rsid w:val="005C45FB"/>
    <w:rsid w:val="005C4933"/>
    <w:rsid w:val="005C4A4C"/>
    <w:rsid w:val="005C514A"/>
    <w:rsid w:val="005C541F"/>
    <w:rsid w:val="005C582A"/>
    <w:rsid w:val="005C59A8"/>
    <w:rsid w:val="005C59E8"/>
    <w:rsid w:val="005C6DFF"/>
    <w:rsid w:val="005C6F03"/>
    <w:rsid w:val="005C74C8"/>
    <w:rsid w:val="005C77C4"/>
    <w:rsid w:val="005C7E21"/>
    <w:rsid w:val="005C7ECA"/>
    <w:rsid w:val="005D0794"/>
    <w:rsid w:val="005D0869"/>
    <w:rsid w:val="005D1115"/>
    <w:rsid w:val="005D14DA"/>
    <w:rsid w:val="005D1639"/>
    <w:rsid w:val="005D22A8"/>
    <w:rsid w:val="005D34E6"/>
    <w:rsid w:val="005D3729"/>
    <w:rsid w:val="005D3758"/>
    <w:rsid w:val="005D3819"/>
    <w:rsid w:val="005D3AA5"/>
    <w:rsid w:val="005D3B77"/>
    <w:rsid w:val="005D3D8D"/>
    <w:rsid w:val="005D421A"/>
    <w:rsid w:val="005D4457"/>
    <w:rsid w:val="005D48F4"/>
    <w:rsid w:val="005D4B3C"/>
    <w:rsid w:val="005D4BC4"/>
    <w:rsid w:val="005D4E70"/>
    <w:rsid w:val="005D4E98"/>
    <w:rsid w:val="005D5597"/>
    <w:rsid w:val="005D5D27"/>
    <w:rsid w:val="005D5DBB"/>
    <w:rsid w:val="005D68F1"/>
    <w:rsid w:val="005D6A2C"/>
    <w:rsid w:val="005D727E"/>
    <w:rsid w:val="005D7BC8"/>
    <w:rsid w:val="005E010F"/>
    <w:rsid w:val="005E025A"/>
    <w:rsid w:val="005E0BD4"/>
    <w:rsid w:val="005E0C4C"/>
    <w:rsid w:val="005E1198"/>
    <w:rsid w:val="005E13CA"/>
    <w:rsid w:val="005E1820"/>
    <w:rsid w:val="005E18E1"/>
    <w:rsid w:val="005E1A10"/>
    <w:rsid w:val="005E1A58"/>
    <w:rsid w:val="005E1B1D"/>
    <w:rsid w:val="005E22E2"/>
    <w:rsid w:val="005E23DF"/>
    <w:rsid w:val="005E286B"/>
    <w:rsid w:val="005E29B7"/>
    <w:rsid w:val="005E2E42"/>
    <w:rsid w:val="005E2FD2"/>
    <w:rsid w:val="005E31D4"/>
    <w:rsid w:val="005E35D1"/>
    <w:rsid w:val="005E3624"/>
    <w:rsid w:val="005E47CD"/>
    <w:rsid w:val="005E4AA5"/>
    <w:rsid w:val="005E4CD7"/>
    <w:rsid w:val="005E4CF0"/>
    <w:rsid w:val="005E4F61"/>
    <w:rsid w:val="005E5015"/>
    <w:rsid w:val="005E5216"/>
    <w:rsid w:val="005E546F"/>
    <w:rsid w:val="005E551C"/>
    <w:rsid w:val="005E5571"/>
    <w:rsid w:val="005E5864"/>
    <w:rsid w:val="005E594D"/>
    <w:rsid w:val="005E5973"/>
    <w:rsid w:val="005E5C21"/>
    <w:rsid w:val="005E71D6"/>
    <w:rsid w:val="005E7270"/>
    <w:rsid w:val="005E7BFB"/>
    <w:rsid w:val="005E7D38"/>
    <w:rsid w:val="005F055C"/>
    <w:rsid w:val="005F0D8B"/>
    <w:rsid w:val="005F0DBA"/>
    <w:rsid w:val="005F0F75"/>
    <w:rsid w:val="005F10FB"/>
    <w:rsid w:val="005F1393"/>
    <w:rsid w:val="005F14BD"/>
    <w:rsid w:val="005F1D34"/>
    <w:rsid w:val="005F2032"/>
    <w:rsid w:val="005F220E"/>
    <w:rsid w:val="005F2B68"/>
    <w:rsid w:val="005F2E0F"/>
    <w:rsid w:val="005F3158"/>
    <w:rsid w:val="005F3BEF"/>
    <w:rsid w:val="005F4640"/>
    <w:rsid w:val="005F4FD8"/>
    <w:rsid w:val="005F52AC"/>
    <w:rsid w:val="005F52E8"/>
    <w:rsid w:val="005F5518"/>
    <w:rsid w:val="005F559D"/>
    <w:rsid w:val="005F5636"/>
    <w:rsid w:val="005F5EEE"/>
    <w:rsid w:val="005F749F"/>
    <w:rsid w:val="005F7A2F"/>
    <w:rsid w:val="005F7C82"/>
    <w:rsid w:val="00600473"/>
    <w:rsid w:val="00600C11"/>
    <w:rsid w:val="0060100A"/>
    <w:rsid w:val="006019F2"/>
    <w:rsid w:val="00601FF6"/>
    <w:rsid w:val="0060208E"/>
    <w:rsid w:val="006020A6"/>
    <w:rsid w:val="0060225C"/>
    <w:rsid w:val="00602552"/>
    <w:rsid w:val="006025D7"/>
    <w:rsid w:val="00602D64"/>
    <w:rsid w:val="00602DCE"/>
    <w:rsid w:val="006031C6"/>
    <w:rsid w:val="00603500"/>
    <w:rsid w:val="00603552"/>
    <w:rsid w:val="006037E6"/>
    <w:rsid w:val="00603A02"/>
    <w:rsid w:val="006040FD"/>
    <w:rsid w:val="00604869"/>
    <w:rsid w:val="00604B8E"/>
    <w:rsid w:val="00605B49"/>
    <w:rsid w:val="00605C94"/>
    <w:rsid w:val="00605D3C"/>
    <w:rsid w:val="0060605F"/>
    <w:rsid w:val="006062B0"/>
    <w:rsid w:val="006068DB"/>
    <w:rsid w:val="006070B5"/>
    <w:rsid w:val="0060732B"/>
    <w:rsid w:val="00607665"/>
    <w:rsid w:val="006079EC"/>
    <w:rsid w:val="00607B39"/>
    <w:rsid w:val="00607D91"/>
    <w:rsid w:val="00607EFD"/>
    <w:rsid w:val="00607F0A"/>
    <w:rsid w:val="0061072C"/>
    <w:rsid w:val="00611049"/>
    <w:rsid w:val="006112EC"/>
    <w:rsid w:val="0061132D"/>
    <w:rsid w:val="00611CA4"/>
    <w:rsid w:val="00611F94"/>
    <w:rsid w:val="0061255C"/>
    <w:rsid w:val="006127B7"/>
    <w:rsid w:val="006128F0"/>
    <w:rsid w:val="0061294C"/>
    <w:rsid w:val="00612B3E"/>
    <w:rsid w:val="00612BC5"/>
    <w:rsid w:val="00613463"/>
    <w:rsid w:val="00613B95"/>
    <w:rsid w:val="00613EC9"/>
    <w:rsid w:val="00614065"/>
    <w:rsid w:val="0061465E"/>
    <w:rsid w:val="00614D20"/>
    <w:rsid w:val="006151F2"/>
    <w:rsid w:val="006155C3"/>
    <w:rsid w:val="00615D78"/>
    <w:rsid w:val="006164AA"/>
    <w:rsid w:val="006165EB"/>
    <w:rsid w:val="00616794"/>
    <w:rsid w:val="00616848"/>
    <w:rsid w:val="00616D13"/>
    <w:rsid w:val="00617654"/>
    <w:rsid w:val="00617A87"/>
    <w:rsid w:val="00617AF6"/>
    <w:rsid w:val="0062014C"/>
    <w:rsid w:val="00620718"/>
    <w:rsid w:val="006209A0"/>
    <w:rsid w:val="00620A92"/>
    <w:rsid w:val="006213B3"/>
    <w:rsid w:val="0062191A"/>
    <w:rsid w:val="00621FB1"/>
    <w:rsid w:val="006221B8"/>
    <w:rsid w:val="006224CC"/>
    <w:rsid w:val="006230F5"/>
    <w:rsid w:val="0062310F"/>
    <w:rsid w:val="00623746"/>
    <w:rsid w:val="00623934"/>
    <w:rsid w:val="00623A52"/>
    <w:rsid w:val="00623DCA"/>
    <w:rsid w:val="0062511D"/>
    <w:rsid w:val="00625760"/>
    <w:rsid w:val="00625C5E"/>
    <w:rsid w:val="00625CBD"/>
    <w:rsid w:val="006260C7"/>
    <w:rsid w:val="00626215"/>
    <w:rsid w:val="0062643B"/>
    <w:rsid w:val="00626629"/>
    <w:rsid w:val="00626A75"/>
    <w:rsid w:val="00627449"/>
    <w:rsid w:val="00627D04"/>
    <w:rsid w:val="00627DD9"/>
    <w:rsid w:val="00627F90"/>
    <w:rsid w:val="006303EF"/>
    <w:rsid w:val="0063095D"/>
    <w:rsid w:val="00630E8E"/>
    <w:rsid w:val="00630F62"/>
    <w:rsid w:val="006310DF"/>
    <w:rsid w:val="006314CA"/>
    <w:rsid w:val="00631EDD"/>
    <w:rsid w:val="006321AC"/>
    <w:rsid w:val="00632644"/>
    <w:rsid w:val="006328C3"/>
    <w:rsid w:val="006328E0"/>
    <w:rsid w:val="00632D92"/>
    <w:rsid w:val="00632E97"/>
    <w:rsid w:val="00633984"/>
    <w:rsid w:val="006340DE"/>
    <w:rsid w:val="006342EB"/>
    <w:rsid w:val="00634856"/>
    <w:rsid w:val="00634935"/>
    <w:rsid w:val="00634993"/>
    <w:rsid w:val="0063582E"/>
    <w:rsid w:val="006359A8"/>
    <w:rsid w:val="00635A06"/>
    <w:rsid w:val="00635C5A"/>
    <w:rsid w:val="00636344"/>
    <w:rsid w:val="006364AB"/>
    <w:rsid w:val="006375F6"/>
    <w:rsid w:val="006377C6"/>
    <w:rsid w:val="00637AAB"/>
    <w:rsid w:val="006402F1"/>
    <w:rsid w:val="00640380"/>
    <w:rsid w:val="00640768"/>
    <w:rsid w:val="00640940"/>
    <w:rsid w:val="00640BCF"/>
    <w:rsid w:val="00640F9C"/>
    <w:rsid w:val="00641899"/>
    <w:rsid w:val="00641C24"/>
    <w:rsid w:val="00641C71"/>
    <w:rsid w:val="00641CC7"/>
    <w:rsid w:val="0064236A"/>
    <w:rsid w:val="00642597"/>
    <w:rsid w:val="0064269F"/>
    <w:rsid w:val="00642911"/>
    <w:rsid w:val="00643411"/>
    <w:rsid w:val="006436D0"/>
    <w:rsid w:val="006436EF"/>
    <w:rsid w:val="00643C2C"/>
    <w:rsid w:val="0064419F"/>
    <w:rsid w:val="006448E4"/>
    <w:rsid w:val="00644F48"/>
    <w:rsid w:val="00645807"/>
    <w:rsid w:val="00646674"/>
    <w:rsid w:val="0064757F"/>
    <w:rsid w:val="006475B2"/>
    <w:rsid w:val="00647897"/>
    <w:rsid w:val="00647D17"/>
    <w:rsid w:val="00647E5D"/>
    <w:rsid w:val="00650586"/>
    <w:rsid w:val="0065062C"/>
    <w:rsid w:val="006507A3"/>
    <w:rsid w:val="00650914"/>
    <w:rsid w:val="00650B40"/>
    <w:rsid w:val="00650ED6"/>
    <w:rsid w:val="006510B7"/>
    <w:rsid w:val="00651322"/>
    <w:rsid w:val="006517C4"/>
    <w:rsid w:val="00651DC1"/>
    <w:rsid w:val="00651F40"/>
    <w:rsid w:val="006526F7"/>
    <w:rsid w:val="00652769"/>
    <w:rsid w:val="006527E5"/>
    <w:rsid w:val="00652AAD"/>
    <w:rsid w:val="00652B40"/>
    <w:rsid w:val="00652D9D"/>
    <w:rsid w:val="00652EDA"/>
    <w:rsid w:val="00652EE4"/>
    <w:rsid w:val="0065335C"/>
    <w:rsid w:val="00653823"/>
    <w:rsid w:val="00653C31"/>
    <w:rsid w:val="00653C3F"/>
    <w:rsid w:val="00654152"/>
    <w:rsid w:val="00654171"/>
    <w:rsid w:val="00654179"/>
    <w:rsid w:val="006541A3"/>
    <w:rsid w:val="0065570A"/>
    <w:rsid w:val="006558D6"/>
    <w:rsid w:val="006562B9"/>
    <w:rsid w:val="00656C82"/>
    <w:rsid w:val="00656F3D"/>
    <w:rsid w:val="0065707C"/>
    <w:rsid w:val="006577EA"/>
    <w:rsid w:val="00657874"/>
    <w:rsid w:val="00657E10"/>
    <w:rsid w:val="00657EE6"/>
    <w:rsid w:val="00657F2D"/>
    <w:rsid w:val="00660017"/>
    <w:rsid w:val="0066009F"/>
    <w:rsid w:val="006602F2"/>
    <w:rsid w:val="00660F00"/>
    <w:rsid w:val="00660FA0"/>
    <w:rsid w:val="0066110D"/>
    <w:rsid w:val="0066113F"/>
    <w:rsid w:val="006618D2"/>
    <w:rsid w:val="00662779"/>
    <w:rsid w:val="00662904"/>
    <w:rsid w:val="00662D4B"/>
    <w:rsid w:val="00662DB0"/>
    <w:rsid w:val="00663766"/>
    <w:rsid w:val="00663953"/>
    <w:rsid w:val="0066422A"/>
    <w:rsid w:val="006642AA"/>
    <w:rsid w:val="00664990"/>
    <w:rsid w:val="00664DE1"/>
    <w:rsid w:val="00665ED1"/>
    <w:rsid w:val="00665F1E"/>
    <w:rsid w:val="00666615"/>
    <w:rsid w:val="00666D16"/>
    <w:rsid w:val="006677AD"/>
    <w:rsid w:val="00667BD5"/>
    <w:rsid w:val="00667FD3"/>
    <w:rsid w:val="00667FE4"/>
    <w:rsid w:val="0067023F"/>
    <w:rsid w:val="00670C45"/>
    <w:rsid w:val="00670E93"/>
    <w:rsid w:val="0067111D"/>
    <w:rsid w:val="006711C3"/>
    <w:rsid w:val="006716A9"/>
    <w:rsid w:val="006717FA"/>
    <w:rsid w:val="00671E91"/>
    <w:rsid w:val="00671EBE"/>
    <w:rsid w:val="00671FDA"/>
    <w:rsid w:val="006720A9"/>
    <w:rsid w:val="00672627"/>
    <w:rsid w:val="00672639"/>
    <w:rsid w:val="006730E5"/>
    <w:rsid w:val="0067324F"/>
    <w:rsid w:val="00673BF5"/>
    <w:rsid w:val="006750F4"/>
    <w:rsid w:val="00675192"/>
    <w:rsid w:val="00676855"/>
    <w:rsid w:val="0067693A"/>
    <w:rsid w:val="00676A3E"/>
    <w:rsid w:val="00676B4E"/>
    <w:rsid w:val="0067711C"/>
    <w:rsid w:val="00677222"/>
    <w:rsid w:val="0067744E"/>
    <w:rsid w:val="00677899"/>
    <w:rsid w:val="00680B4F"/>
    <w:rsid w:val="006811D8"/>
    <w:rsid w:val="00681287"/>
    <w:rsid w:val="00681AD4"/>
    <w:rsid w:val="00681C17"/>
    <w:rsid w:val="006820CB"/>
    <w:rsid w:val="00682463"/>
    <w:rsid w:val="00682508"/>
    <w:rsid w:val="00682BD9"/>
    <w:rsid w:val="00683025"/>
    <w:rsid w:val="006839F2"/>
    <w:rsid w:val="00683A13"/>
    <w:rsid w:val="006849C5"/>
    <w:rsid w:val="006849E6"/>
    <w:rsid w:val="00684C40"/>
    <w:rsid w:val="00684CC7"/>
    <w:rsid w:val="00685255"/>
    <w:rsid w:val="00685F33"/>
    <w:rsid w:val="0068619D"/>
    <w:rsid w:val="00686450"/>
    <w:rsid w:val="006865D4"/>
    <w:rsid w:val="00686BD1"/>
    <w:rsid w:val="006871FA"/>
    <w:rsid w:val="0068736B"/>
    <w:rsid w:val="00687627"/>
    <w:rsid w:val="0068785E"/>
    <w:rsid w:val="0069034F"/>
    <w:rsid w:val="006904AC"/>
    <w:rsid w:val="00690C2F"/>
    <w:rsid w:val="00692273"/>
    <w:rsid w:val="00692299"/>
    <w:rsid w:val="0069253F"/>
    <w:rsid w:val="00692A1B"/>
    <w:rsid w:val="0069308A"/>
    <w:rsid w:val="00693322"/>
    <w:rsid w:val="006937BC"/>
    <w:rsid w:val="006938DB"/>
    <w:rsid w:val="00693EED"/>
    <w:rsid w:val="00693EF6"/>
    <w:rsid w:val="006941D1"/>
    <w:rsid w:val="00694525"/>
    <w:rsid w:val="0069464C"/>
    <w:rsid w:val="006956BA"/>
    <w:rsid w:val="00695E2E"/>
    <w:rsid w:val="0069654C"/>
    <w:rsid w:val="00696664"/>
    <w:rsid w:val="00696B32"/>
    <w:rsid w:val="00696B41"/>
    <w:rsid w:val="00696BA1"/>
    <w:rsid w:val="00696CBD"/>
    <w:rsid w:val="0069772D"/>
    <w:rsid w:val="0069773B"/>
    <w:rsid w:val="00697F80"/>
    <w:rsid w:val="006A0042"/>
    <w:rsid w:val="006A04DD"/>
    <w:rsid w:val="006A0751"/>
    <w:rsid w:val="006A230C"/>
    <w:rsid w:val="006A2EF1"/>
    <w:rsid w:val="006A329C"/>
    <w:rsid w:val="006A361C"/>
    <w:rsid w:val="006A37E6"/>
    <w:rsid w:val="006A3B09"/>
    <w:rsid w:val="006A3CA0"/>
    <w:rsid w:val="006A3D4E"/>
    <w:rsid w:val="006A4295"/>
    <w:rsid w:val="006A4387"/>
    <w:rsid w:val="006A4726"/>
    <w:rsid w:val="006A61BD"/>
    <w:rsid w:val="006A6484"/>
    <w:rsid w:val="006A696C"/>
    <w:rsid w:val="006A69D6"/>
    <w:rsid w:val="006A6CAF"/>
    <w:rsid w:val="006A6DB4"/>
    <w:rsid w:val="006A6E62"/>
    <w:rsid w:val="006A73BC"/>
    <w:rsid w:val="006A75C3"/>
    <w:rsid w:val="006A762A"/>
    <w:rsid w:val="006A7ABD"/>
    <w:rsid w:val="006A7EEF"/>
    <w:rsid w:val="006B01AA"/>
    <w:rsid w:val="006B0774"/>
    <w:rsid w:val="006B0AC9"/>
    <w:rsid w:val="006B0C94"/>
    <w:rsid w:val="006B17B0"/>
    <w:rsid w:val="006B20D6"/>
    <w:rsid w:val="006B24AA"/>
    <w:rsid w:val="006B269C"/>
    <w:rsid w:val="006B2832"/>
    <w:rsid w:val="006B28CD"/>
    <w:rsid w:val="006B2944"/>
    <w:rsid w:val="006B2F7B"/>
    <w:rsid w:val="006B3356"/>
    <w:rsid w:val="006B37B5"/>
    <w:rsid w:val="006B39E6"/>
    <w:rsid w:val="006B43AD"/>
    <w:rsid w:val="006B45B4"/>
    <w:rsid w:val="006B4A0B"/>
    <w:rsid w:val="006B4DD5"/>
    <w:rsid w:val="006B4DEF"/>
    <w:rsid w:val="006B5209"/>
    <w:rsid w:val="006B5328"/>
    <w:rsid w:val="006B5DD8"/>
    <w:rsid w:val="006B5F10"/>
    <w:rsid w:val="006B5FD8"/>
    <w:rsid w:val="006B639D"/>
    <w:rsid w:val="006B63B5"/>
    <w:rsid w:val="006B64D6"/>
    <w:rsid w:val="006B6CAA"/>
    <w:rsid w:val="006C023E"/>
    <w:rsid w:val="006C065D"/>
    <w:rsid w:val="006C0776"/>
    <w:rsid w:val="006C0A42"/>
    <w:rsid w:val="006C0EC5"/>
    <w:rsid w:val="006C118F"/>
    <w:rsid w:val="006C1BF5"/>
    <w:rsid w:val="006C1F59"/>
    <w:rsid w:val="006C27F9"/>
    <w:rsid w:val="006C2804"/>
    <w:rsid w:val="006C2A71"/>
    <w:rsid w:val="006C3029"/>
    <w:rsid w:val="006C3278"/>
    <w:rsid w:val="006C3579"/>
    <w:rsid w:val="006C3DA5"/>
    <w:rsid w:val="006C3E39"/>
    <w:rsid w:val="006C403C"/>
    <w:rsid w:val="006C4200"/>
    <w:rsid w:val="006C4A9C"/>
    <w:rsid w:val="006C4CE2"/>
    <w:rsid w:val="006C5405"/>
    <w:rsid w:val="006C54EB"/>
    <w:rsid w:val="006C587B"/>
    <w:rsid w:val="006C5FC5"/>
    <w:rsid w:val="006C60A3"/>
    <w:rsid w:val="006C6261"/>
    <w:rsid w:val="006C649F"/>
    <w:rsid w:val="006C6783"/>
    <w:rsid w:val="006C7A8E"/>
    <w:rsid w:val="006C7B9E"/>
    <w:rsid w:val="006D1210"/>
    <w:rsid w:val="006D17D0"/>
    <w:rsid w:val="006D1808"/>
    <w:rsid w:val="006D1E31"/>
    <w:rsid w:val="006D1E93"/>
    <w:rsid w:val="006D225E"/>
    <w:rsid w:val="006D2AE0"/>
    <w:rsid w:val="006D2B07"/>
    <w:rsid w:val="006D310A"/>
    <w:rsid w:val="006D33E5"/>
    <w:rsid w:val="006D3678"/>
    <w:rsid w:val="006D38CB"/>
    <w:rsid w:val="006D3ED0"/>
    <w:rsid w:val="006D3EF2"/>
    <w:rsid w:val="006D45C9"/>
    <w:rsid w:val="006D4BC1"/>
    <w:rsid w:val="006D5060"/>
    <w:rsid w:val="006D5192"/>
    <w:rsid w:val="006D54BF"/>
    <w:rsid w:val="006D578C"/>
    <w:rsid w:val="006D5B4E"/>
    <w:rsid w:val="006D62ED"/>
    <w:rsid w:val="006D6390"/>
    <w:rsid w:val="006D65BC"/>
    <w:rsid w:val="006D6890"/>
    <w:rsid w:val="006D6B2B"/>
    <w:rsid w:val="006D6CA8"/>
    <w:rsid w:val="006D6DED"/>
    <w:rsid w:val="006D7359"/>
    <w:rsid w:val="006D7622"/>
    <w:rsid w:val="006D7F0E"/>
    <w:rsid w:val="006E07AC"/>
    <w:rsid w:val="006E10CB"/>
    <w:rsid w:val="006E14F0"/>
    <w:rsid w:val="006E19FF"/>
    <w:rsid w:val="006E1A4E"/>
    <w:rsid w:val="006E2829"/>
    <w:rsid w:val="006E3132"/>
    <w:rsid w:val="006E3402"/>
    <w:rsid w:val="006E39CF"/>
    <w:rsid w:val="006E3A3D"/>
    <w:rsid w:val="006E3F92"/>
    <w:rsid w:val="006E4B5D"/>
    <w:rsid w:val="006E4D35"/>
    <w:rsid w:val="006E5040"/>
    <w:rsid w:val="006E5198"/>
    <w:rsid w:val="006E525D"/>
    <w:rsid w:val="006E5309"/>
    <w:rsid w:val="006E5AF3"/>
    <w:rsid w:val="006E62A6"/>
    <w:rsid w:val="006E63EA"/>
    <w:rsid w:val="006E6856"/>
    <w:rsid w:val="006E6D77"/>
    <w:rsid w:val="006E7276"/>
    <w:rsid w:val="006E7A7F"/>
    <w:rsid w:val="006F0334"/>
    <w:rsid w:val="006F0D30"/>
    <w:rsid w:val="006F1050"/>
    <w:rsid w:val="006F11F2"/>
    <w:rsid w:val="006F1208"/>
    <w:rsid w:val="006F2105"/>
    <w:rsid w:val="006F22E6"/>
    <w:rsid w:val="006F26FD"/>
    <w:rsid w:val="006F2BBA"/>
    <w:rsid w:val="006F3166"/>
    <w:rsid w:val="006F3315"/>
    <w:rsid w:val="006F3824"/>
    <w:rsid w:val="006F3B59"/>
    <w:rsid w:val="006F3F36"/>
    <w:rsid w:val="006F4E40"/>
    <w:rsid w:val="006F528C"/>
    <w:rsid w:val="006F54E4"/>
    <w:rsid w:val="006F567D"/>
    <w:rsid w:val="006F5E8C"/>
    <w:rsid w:val="006F5EF8"/>
    <w:rsid w:val="006F6CA5"/>
    <w:rsid w:val="006F6CDA"/>
    <w:rsid w:val="006F7038"/>
    <w:rsid w:val="006F70C7"/>
    <w:rsid w:val="006F73FE"/>
    <w:rsid w:val="006F7565"/>
    <w:rsid w:val="00700813"/>
    <w:rsid w:val="0070090F"/>
    <w:rsid w:val="00700988"/>
    <w:rsid w:val="00700CF9"/>
    <w:rsid w:val="007010EE"/>
    <w:rsid w:val="007015F6"/>
    <w:rsid w:val="0070188D"/>
    <w:rsid w:val="00701D5A"/>
    <w:rsid w:val="00701FE5"/>
    <w:rsid w:val="00702A7F"/>
    <w:rsid w:val="007032C1"/>
    <w:rsid w:val="007037CF"/>
    <w:rsid w:val="00703A01"/>
    <w:rsid w:val="00704028"/>
    <w:rsid w:val="00704296"/>
    <w:rsid w:val="007044FE"/>
    <w:rsid w:val="00704C66"/>
    <w:rsid w:val="00704DB0"/>
    <w:rsid w:val="00704E1F"/>
    <w:rsid w:val="00705674"/>
    <w:rsid w:val="007065FB"/>
    <w:rsid w:val="00706B22"/>
    <w:rsid w:val="00706BEC"/>
    <w:rsid w:val="007072B9"/>
    <w:rsid w:val="007073D0"/>
    <w:rsid w:val="00707641"/>
    <w:rsid w:val="0071018D"/>
    <w:rsid w:val="007102E4"/>
    <w:rsid w:val="0071045D"/>
    <w:rsid w:val="007104ED"/>
    <w:rsid w:val="007109AF"/>
    <w:rsid w:val="007112B6"/>
    <w:rsid w:val="00711726"/>
    <w:rsid w:val="00711796"/>
    <w:rsid w:val="00711B88"/>
    <w:rsid w:val="00711C69"/>
    <w:rsid w:val="0071218E"/>
    <w:rsid w:val="00712405"/>
    <w:rsid w:val="007125D6"/>
    <w:rsid w:val="00712DC7"/>
    <w:rsid w:val="00712DED"/>
    <w:rsid w:val="00712FDC"/>
    <w:rsid w:val="00713418"/>
    <w:rsid w:val="007136BB"/>
    <w:rsid w:val="00713C8B"/>
    <w:rsid w:val="00713DD6"/>
    <w:rsid w:val="00713ED6"/>
    <w:rsid w:val="00714061"/>
    <w:rsid w:val="007140E4"/>
    <w:rsid w:val="00714478"/>
    <w:rsid w:val="007144B9"/>
    <w:rsid w:val="007147E9"/>
    <w:rsid w:val="00714FF8"/>
    <w:rsid w:val="00715174"/>
    <w:rsid w:val="0071525D"/>
    <w:rsid w:val="00715406"/>
    <w:rsid w:val="00715674"/>
    <w:rsid w:val="00715727"/>
    <w:rsid w:val="007159B0"/>
    <w:rsid w:val="00715D43"/>
    <w:rsid w:val="00715D5B"/>
    <w:rsid w:val="00716435"/>
    <w:rsid w:val="0071695A"/>
    <w:rsid w:val="007169E1"/>
    <w:rsid w:val="00716D8F"/>
    <w:rsid w:val="00716DFC"/>
    <w:rsid w:val="00716F8F"/>
    <w:rsid w:val="00717657"/>
    <w:rsid w:val="00717C8F"/>
    <w:rsid w:val="00717E43"/>
    <w:rsid w:val="0072005F"/>
    <w:rsid w:val="007201C6"/>
    <w:rsid w:val="007205C3"/>
    <w:rsid w:val="007207BE"/>
    <w:rsid w:val="0072082F"/>
    <w:rsid w:val="007215B3"/>
    <w:rsid w:val="00722065"/>
    <w:rsid w:val="0072264F"/>
    <w:rsid w:val="00722E62"/>
    <w:rsid w:val="007230EC"/>
    <w:rsid w:val="007236BD"/>
    <w:rsid w:val="00723753"/>
    <w:rsid w:val="00724DE9"/>
    <w:rsid w:val="00724EEB"/>
    <w:rsid w:val="007250BD"/>
    <w:rsid w:val="0072553A"/>
    <w:rsid w:val="00725E1D"/>
    <w:rsid w:val="007269F5"/>
    <w:rsid w:val="007275D5"/>
    <w:rsid w:val="00727B90"/>
    <w:rsid w:val="00730235"/>
    <w:rsid w:val="00730296"/>
    <w:rsid w:val="007304F2"/>
    <w:rsid w:val="007304F7"/>
    <w:rsid w:val="00730EF6"/>
    <w:rsid w:val="00731344"/>
    <w:rsid w:val="00731CA0"/>
    <w:rsid w:val="00731D13"/>
    <w:rsid w:val="007323FD"/>
    <w:rsid w:val="00732EB4"/>
    <w:rsid w:val="00733092"/>
    <w:rsid w:val="0073359F"/>
    <w:rsid w:val="0073360A"/>
    <w:rsid w:val="00733731"/>
    <w:rsid w:val="007337AC"/>
    <w:rsid w:val="00733FDD"/>
    <w:rsid w:val="0073439A"/>
    <w:rsid w:val="00734591"/>
    <w:rsid w:val="00734BA6"/>
    <w:rsid w:val="00735296"/>
    <w:rsid w:val="00735434"/>
    <w:rsid w:val="00735726"/>
    <w:rsid w:val="00735800"/>
    <w:rsid w:val="00735AE8"/>
    <w:rsid w:val="00735B18"/>
    <w:rsid w:val="00735C98"/>
    <w:rsid w:val="00735D3A"/>
    <w:rsid w:val="00735D8C"/>
    <w:rsid w:val="00736429"/>
    <w:rsid w:val="00736C72"/>
    <w:rsid w:val="00737441"/>
    <w:rsid w:val="00737743"/>
    <w:rsid w:val="0074076E"/>
    <w:rsid w:val="00740CC7"/>
    <w:rsid w:val="007411BC"/>
    <w:rsid w:val="007413CF"/>
    <w:rsid w:val="00741400"/>
    <w:rsid w:val="007414DA"/>
    <w:rsid w:val="00741A5A"/>
    <w:rsid w:val="00741CA9"/>
    <w:rsid w:val="00742792"/>
    <w:rsid w:val="00743186"/>
    <w:rsid w:val="00743370"/>
    <w:rsid w:val="00743804"/>
    <w:rsid w:val="0074389A"/>
    <w:rsid w:val="0074392E"/>
    <w:rsid w:val="00743E60"/>
    <w:rsid w:val="00744245"/>
    <w:rsid w:val="0074440D"/>
    <w:rsid w:val="00744B2E"/>
    <w:rsid w:val="00744B98"/>
    <w:rsid w:val="00744DE8"/>
    <w:rsid w:val="00745012"/>
    <w:rsid w:val="0074553A"/>
    <w:rsid w:val="00745F15"/>
    <w:rsid w:val="007460BB"/>
    <w:rsid w:val="00746387"/>
    <w:rsid w:val="007463A1"/>
    <w:rsid w:val="00746D0B"/>
    <w:rsid w:val="00747088"/>
    <w:rsid w:val="00747193"/>
    <w:rsid w:val="00747366"/>
    <w:rsid w:val="00747A06"/>
    <w:rsid w:val="00747FEB"/>
    <w:rsid w:val="00750E24"/>
    <w:rsid w:val="00750E32"/>
    <w:rsid w:val="00750EE8"/>
    <w:rsid w:val="00751111"/>
    <w:rsid w:val="007511DA"/>
    <w:rsid w:val="00752190"/>
    <w:rsid w:val="0075296D"/>
    <w:rsid w:val="00752CCE"/>
    <w:rsid w:val="0075308B"/>
    <w:rsid w:val="007530BF"/>
    <w:rsid w:val="0075330D"/>
    <w:rsid w:val="007535DF"/>
    <w:rsid w:val="0075380E"/>
    <w:rsid w:val="00753C47"/>
    <w:rsid w:val="007548C0"/>
    <w:rsid w:val="007555A2"/>
    <w:rsid w:val="00755B1C"/>
    <w:rsid w:val="0075622A"/>
    <w:rsid w:val="007564E7"/>
    <w:rsid w:val="007565DF"/>
    <w:rsid w:val="00756B00"/>
    <w:rsid w:val="00756DAD"/>
    <w:rsid w:val="007576A4"/>
    <w:rsid w:val="00757AF5"/>
    <w:rsid w:val="007603C8"/>
    <w:rsid w:val="00760874"/>
    <w:rsid w:val="00760BC0"/>
    <w:rsid w:val="00760EBF"/>
    <w:rsid w:val="00761176"/>
    <w:rsid w:val="00761306"/>
    <w:rsid w:val="00761B58"/>
    <w:rsid w:val="00761FA1"/>
    <w:rsid w:val="0076287A"/>
    <w:rsid w:val="0076297B"/>
    <w:rsid w:val="00763162"/>
    <w:rsid w:val="00763240"/>
    <w:rsid w:val="007632C5"/>
    <w:rsid w:val="0076348E"/>
    <w:rsid w:val="00763592"/>
    <w:rsid w:val="00763770"/>
    <w:rsid w:val="00763776"/>
    <w:rsid w:val="00763A6A"/>
    <w:rsid w:val="00763DF2"/>
    <w:rsid w:val="00763F36"/>
    <w:rsid w:val="007640F7"/>
    <w:rsid w:val="007644B5"/>
    <w:rsid w:val="007650BA"/>
    <w:rsid w:val="0076511D"/>
    <w:rsid w:val="0076551B"/>
    <w:rsid w:val="00765532"/>
    <w:rsid w:val="007657EA"/>
    <w:rsid w:val="00765DE4"/>
    <w:rsid w:val="00765E73"/>
    <w:rsid w:val="00765FE9"/>
    <w:rsid w:val="007661D4"/>
    <w:rsid w:val="00766C54"/>
    <w:rsid w:val="00766D53"/>
    <w:rsid w:val="00766E5D"/>
    <w:rsid w:val="007674E3"/>
    <w:rsid w:val="007674EB"/>
    <w:rsid w:val="00770217"/>
    <w:rsid w:val="007707FD"/>
    <w:rsid w:val="00770AC5"/>
    <w:rsid w:val="00771159"/>
    <w:rsid w:val="007711A7"/>
    <w:rsid w:val="00771EBE"/>
    <w:rsid w:val="0077202B"/>
    <w:rsid w:val="007721A8"/>
    <w:rsid w:val="00772684"/>
    <w:rsid w:val="00772F17"/>
    <w:rsid w:val="00772FC8"/>
    <w:rsid w:val="00773224"/>
    <w:rsid w:val="00773440"/>
    <w:rsid w:val="007735DD"/>
    <w:rsid w:val="00773833"/>
    <w:rsid w:val="00773FDA"/>
    <w:rsid w:val="007741D1"/>
    <w:rsid w:val="007744E3"/>
    <w:rsid w:val="00774B3E"/>
    <w:rsid w:val="00774DB2"/>
    <w:rsid w:val="00774DDD"/>
    <w:rsid w:val="00774E70"/>
    <w:rsid w:val="007753DA"/>
    <w:rsid w:val="007756AB"/>
    <w:rsid w:val="007759E9"/>
    <w:rsid w:val="00775C84"/>
    <w:rsid w:val="00775DB0"/>
    <w:rsid w:val="0077619D"/>
    <w:rsid w:val="00776406"/>
    <w:rsid w:val="00776435"/>
    <w:rsid w:val="00776558"/>
    <w:rsid w:val="0077683F"/>
    <w:rsid w:val="00776ADC"/>
    <w:rsid w:val="00776D31"/>
    <w:rsid w:val="00777287"/>
    <w:rsid w:val="00777956"/>
    <w:rsid w:val="007779E2"/>
    <w:rsid w:val="00777AEC"/>
    <w:rsid w:val="00777B9D"/>
    <w:rsid w:val="00777FFC"/>
    <w:rsid w:val="007800F4"/>
    <w:rsid w:val="007804C7"/>
    <w:rsid w:val="00780696"/>
    <w:rsid w:val="007806F0"/>
    <w:rsid w:val="00781022"/>
    <w:rsid w:val="00781285"/>
    <w:rsid w:val="00781557"/>
    <w:rsid w:val="007816AB"/>
    <w:rsid w:val="00781918"/>
    <w:rsid w:val="00781A01"/>
    <w:rsid w:val="007823E5"/>
    <w:rsid w:val="007826AA"/>
    <w:rsid w:val="007826C9"/>
    <w:rsid w:val="0078285C"/>
    <w:rsid w:val="00782B5F"/>
    <w:rsid w:val="00782FDD"/>
    <w:rsid w:val="0078395D"/>
    <w:rsid w:val="00783CF0"/>
    <w:rsid w:val="00783E70"/>
    <w:rsid w:val="00784155"/>
    <w:rsid w:val="007846A6"/>
    <w:rsid w:val="00784B3B"/>
    <w:rsid w:val="00784CF5"/>
    <w:rsid w:val="00784D12"/>
    <w:rsid w:val="00784F8A"/>
    <w:rsid w:val="0078502F"/>
    <w:rsid w:val="00785090"/>
    <w:rsid w:val="00785749"/>
    <w:rsid w:val="007858E6"/>
    <w:rsid w:val="007860F5"/>
    <w:rsid w:val="00786AC3"/>
    <w:rsid w:val="00786BA7"/>
    <w:rsid w:val="00786E52"/>
    <w:rsid w:val="007870E7"/>
    <w:rsid w:val="007871F0"/>
    <w:rsid w:val="007875DE"/>
    <w:rsid w:val="00787736"/>
    <w:rsid w:val="007879BB"/>
    <w:rsid w:val="00790272"/>
    <w:rsid w:val="007902D8"/>
    <w:rsid w:val="00790886"/>
    <w:rsid w:val="00791068"/>
    <w:rsid w:val="007911E7"/>
    <w:rsid w:val="00791407"/>
    <w:rsid w:val="00791565"/>
    <w:rsid w:val="00791835"/>
    <w:rsid w:val="00791AE3"/>
    <w:rsid w:val="00791DB6"/>
    <w:rsid w:val="007924DE"/>
    <w:rsid w:val="00792755"/>
    <w:rsid w:val="00792806"/>
    <w:rsid w:val="00792AC3"/>
    <w:rsid w:val="00792EB6"/>
    <w:rsid w:val="007936B5"/>
    <w:rsid w:val="007937AF"/>
    <w:rsid w:val="00793BBF"/>
    <w:rsid w:val="00793DA8"/>
    <w:rsid w:val="0079401D"/>
    <w:rsid w:val="00794362"/>
    <w:rsid w:val="007947E4"/>
    <w:rsid w:val="00794868"/>
    <w:rsid w:val="0079486F"/>
    <w:rsid w:val="00794B83"/>
    <w:rsid w:val="00794D2E"/>
    <w:rsid w:val="007959E1"/>
    <w:rsid w:val="00795B02"/>
    <w:rsid w:val="00795DCC"/>
    <w:rsid w:val="00796577"/>
    <w:rsid w:val="00796FB3"/>
    <w:rsid w:val="0079707E"/>
    <w:rsid w:val="007976BD"/>
    <w:rsid w:val="00797966"/>
    <w:rsid w:val="00797AA8"/>
    <w:rsid w:val="00797D4E"/>
    <w:rsid w:val="00797E36"/>
    <w:rsid w:val="007A0135"/>
    <w:rsid w:val="007A0532"/>
    <w:rsid w:val="007A0920"/>
    <w:rsid w:val="007A1259"/>
    <w:rsid w:val="007A18AF"/>
    <w:rsid w:val="007A1A33"/>
    <w:rsid w:val="007A2E93"/>
    <w:rsid w:val="007A364A"/>
    <w:rsid w:val="007A3A35"/>
    <w:rsid w:val="007A3AD5"/>
    <w:rsid w:val="007A3BED"/>
    <w:rsid w:val="007A3CDE"/>
    <w:rsid w:val="007A3D69"/>
    <w:rsid w:val="007A4AF4"/>
    <w:rsid w:val="007A57E6"/>
    <w:rsid w:val="007A630C"/>
    <w:rsid w:val="007A64A2"/>
    <w:rsid w:val="007A6585"/>
    <w:rsid w:val="007A716C"/>
    <w:rsid w:val="007A7BF7"/>
    <w:rsid w:val="007B0465"/>
    <w:rsid w:val="007B11C2"/>
    <w:rsid w:val="007B15A7"/>
    <w:rsid w:val="007B240C"/>
    <w:rsid w:val="007B2763"/>
    <w:rsid w:val="007B30DC"/>
    <w:rsid w:val="007B37CA"/>
    <w:rsid w:val="007B3875"/>
    <w:rsid w:val="007B3B5E"/>
    <w:rsid w:val="007B4061"/>
    <w:rsid w:val="007B41FE"/>
    <w:rsid w:val="007B4873"/>
    <w:rsid w:val="007B4A67"/>
    <w:rsid w:val="007B4FE8"/>
    <w:rsid w:val="007B5186"/>
    <w:rsid w:val="007B53DA"/>
    <w:rsid w:val="007B5412"/>
    <w:rsid w:val="007B552E"/>
    <w:rsid w:val="007B588A"/>
    <w:rsid w:val="007B5B5C"/>
    <w:rsid w:val="007B6890"/>
    <w:rsid w:val="007B6932"/>
    <w:rsid w:val="007B6B15"/>
    <w:rsid w:val="007B6C9B"/>
    <w:rsid w:val="007B7006"/>
    <w:rsid w:val="007B7591"/>
    <w:rsid w:val="007B7706"/>
    <w:rsid w:val="007B7BDE"/>
    <w:rsid w:val="007B7BE9"/>
    <w:rsid w:val="007C0002"/>
    <w:rsid w:val="007C0548"/>
    <w:rsid w:val="007C13D8"/>
    <w:rsid w:val="007C1F51"/>
    <w:rsid w:val="007C1F5F"/>
    <w:rsid w:val="007C248C"/>
    <w:rsid w:val="007C2655"/>
    <w:rsid w:val="007C26AD"/>
    <w:rsid w:val="007C2B0C"/>
    <w:rsid w:val="007C2CD1"/>
    <w:rsid w:val="007C30F4"/>
    <w:rsid w:val="007C3479"/>
    <w:rsid w:val="007C35B8"/>
    <w:rsid w:val="007C35C0"/>
    <w:rsid w:val="007C3A2B"/>
    <w:rsid w:val="007C45FF"/>
    <w:rsid w:val="007C4731"/>
    <w:rsid w:val="007C4835"/>
    <w:rsid w:val="007C48E8"/>
    <w:rsid w:val="007C4BD9"/>
    <w:rsid w:val="007C4C79"/>
    <w:rsid w:val="007C4E2A"/>
    <w:rsid w:val="007C52BC"/>
    <w:rsid w:val="007C54DE"/>
    <w:rsid w:val="007C579F"/>
    <w:rsid w:val="007C652E"/>
    <w:rsid w:val="007C68AA"/>
    <w:rsid w:val="007C6F67"/>
    <w:rsid w:val="007C767D"/>
    <w:rsid w:val="007C7A60"/>
    <w:rsid w:val="007C7E7C"/>
    <w:rsid w:val="007C7FDC"/>
    <w:rsid w:val="007D01AA"/>
    <w:rsid w:val="007D0B06"/>
    <w:rsid w:val="007D165D"/>
    <w:rsid w:val="007D174A"/>
    <w:rsid w:val="007D1945"/>
    <w:rsid w:val="007D1AC5"/>
    <w:rsid w:val="007D21B8"/>
    <w:rsid w:val="007D22BB"/>
    <w:rsid w:val="007D2832"/>
    <w:rsid w:val="007D3501"/>
    <w:rsid w:val="007D3753"/>
    <w:rsid w:val="007D408F"/>
    <w:rsid w:val="007D45D2"/>
    <w:rsid w:val="007D4697"/>
    <w:rsid w:val="007D4718"/>
    <w:rsid w:val="007D4F34"/>
    <w:rsid w:val="007D54D4"/>
    <w:rsid w:val="007D6119"/>
    <w:rsid w:val="007D6BC3"/>
    <w:rsid w:val="007D6C04"/>
    <w:rsid w:val="007D6EB9"/>
    <w:rsid w:val="007D7284"/>
    <w:rsid w:val="007D7950"/>
    <w:rsid w:val="007D796D"/>
    <w:rsid w:val="007D7970"/>
    <w:rsid w:val="007D7C33"/>
    <w:rsid w:val="007D7EE5"/>
    <w:rsid w:val="007E0D8A"/>
    <w:rsid w:val="007E0E50"/>
    <w:rsid w:val="007E0ED9"/>
    <w:rsid w:val="007E1126"/>
    <w:rsid w:val="007E1197"/>
    <w:rsid w:val="007E13CE"/>
    <w:rsid w:val="007E153C"/>
    <w:rsid w:val="007E188C"/>
    <w:rsid w:val="007E1895"/>
    <w:rsid w:val="007E191C"/>
    <w:rsid w:val="007E1DEA"/>
    <w:rsid w:val="007E1FF4"/>
    <w:rsid w:val="007E2169"/>
    <w:rsid w:val="007E2A0F"/>
    <w:rsid w:val="007E2E13"/>
    <w:rsid w:val="007E31DB"/>
    <w:rsid w:val="007E3D50"/>
    <w:rsid w:val="007E3DC7"/>
    <w:rsid w:val="007E3F0D"/>
    <w:rsid w:val="007E4325"/>
    <w:rsid w:val="007E493A"/>
    <w:rsid w:val="007E495F"/>
    <w:rsid w:val="007E4DFD"/>
    <w:rsid w:val="007E4F51"/>
    <w:rsid w:val="007E5608"/>
    <w:rsid w:val="007E56EC"/>
    <w:rsid w:val="007E5AF8"/>
    <w:rsid w:val="007E5E58"/>
    <w:rsid w:val="007E6796"/>
    <w:rsid w:val="007E6A0B"/>
    <w:rsid w:val="007E73BF"/>
    <w:rsid w:val="007E7624"/>
    <w:rsid w:val="007F128F"/>
    <w:rsid w:val="007F15C5"/>
    <w:rsid w:val="007F1F40"/>
    <w:rsid w:val="007F2072"/>
    <w:rsid w:val="007F246F"/>
    <w:rsid w:val="007F3165"/>
    <w:rsid w:val="007F3230"/>
    <w:rsid w:val="007F3515"/>
    <w:rsid w:val="007F3651"/>
    <w:rsid w:val="007F3D0B"/>
    <w:rsid w:val="007F3EA4"/>
    <w:rsid w:val="007F4470"/>
    <w:rsid w:val="007F4BBC"/>
    <w:rsid w:val="007F506B"/>
    <w:rsid w:val="007F5104"/>
    <w:rsid w:val="007F5200"/>
    <w:rsid w:val="007F5694"/>
    <w:rsid w:val="007F5936"/>
    <w:rsid w:val="007F7A92"/>
    <w:rsid w:val="007F7B19"/>
    <w:rsid w:val="00800040"/>
    <w:rsid w:val="00800080"/>
    <w:rsid w:val="00800230"/>
    <w:rsid w:val="00801519"/>
    <w:rsid w:val="008028E7"/>
    <w:rsid w:val="00802A9D"/>
    <w:rsid w:val="008037E7"/>
    <w:rsid w:val="00803905"/>
    <w:rsid w:val="00803D53"/>
    <w:rsid w:val="00803F9B"/>
    <w:rsid w:val="00804AEB"/>
    <w:rsid w:val="0080505F"/>
    <w:rsid w:val="00805786"/>
    <w:rsid w:val="00805C7A"/>
    <w:rsid w:val="008061F1"/>
    <w:rsid w:val="008063E4"/>
    <w:rsid w:val="00806709"/>
    <w:rsid w:val="00806B21"/>
    <w:rsid w:val="00806D91"/>
    <w:rsid w:val="008074B3"/>
    <w:rsid w:val="00807795"/>
    <w:rsid w:val="008078B6"/>
    <w:rsid w:val="00807EED"/>
    <w:rsid w:val="008106BC"/>
    <w:rsid w:val="00810C6B"/>
    <w:rsid w:val="00810CC3"/>
    <w:rsid w:val="008124E9"/>
    <w:rsid w:val="00812667"/>
    <w:rsid w:val="00812AC9"/>
    <w:rsid w:val="00813260"/>
    <w:rsid w:val="008136C4"/>
    <w:rsid w:val="00813937"/>
    <w:rsid w:val="00813C3F"/>
    <w:rsid w:val="00815DA5"/>
    <w:rsid w:val="00815DAF"/>
    <w:rsid w:val="008168C1"/>
    <w:rsid w:val="00816C72"/>
    <w:rsid w:val="00817896"/>
    <w:rsid w:val="00817BAB"/>
    <w:rsid w:val="00817DD4"/>
    <w:rsid w:val="00817FF1"/>
    <w:rsid w:val="008204DA"/>
    <w:rsid w:val="00820865"/>
    <w:rsid w:val="008209DA"/>
    <w:rsid w:val="00820C52"/>
    <w:rsid w:val="00820E5B"/>
    <w:rsid w:val="008214ED"/>
    <w:rsid w:val="008215F8"/>
    <w:rsid w:val="008216B7"/>
    <w:rsid w:val="00821980"/>
    <w:rsid w:val="00821E21"/>
    <w:rsid w:val="00821ED8"/>
    <w:rsid w:val="008229FF"/>
    <w:rsid w:val="0082321C"/>
    <w:rsid w:val="00824257"/>
    <w:rsid w:val="00824580"/>
    <w:rsid w:val="00824C6F"/>
    <w:rsid w:val="00824DD3"/>
    <w:rsid w:val="00825C1B"/>
    <w:rsid w:val="00825DC6"/>
    <w:rsid w:val="00825DF6"/>
    <w:rsid w:val="00825EA7"/>
    <w:rsid w:val="00825FF3"/>
    <w:rsid w:val="008262CF"/>
    <w:rsid w:val="008266C9"/>
    <w:rsid w:val="00826BC7"/>
    <w:rsid w:val="00826F31"/>
    <w:rsid w:val="00827053"/>
    <w:rsid w:val="008277C2"/>
    <w:rsid w:val="00827892"/>
    <w:rsid w:val="00827A3F"/>
    <w:rsid w:val="00827F8D"/>
    <w:rsid w:val="00830869"/>
    <w:rsid w:val="00830D1B"/>
    <w:rsid w:val="00831015"/>
    <w:rsid w:val="00831219"/>
    <w:rsid w:val="008312A9"/>
    <w:rsid w:val="008315C0"/>
    <w:rsid w:val="00831D90"/>
    <w:rsid w:val="008320C4"/>
    <w:rsid w:val="00832334"/>
    <w:rsid w:val="00832BEE"/>
    <w:rsid w:val="00832D77"/>
    <w:rsid w:val="00832D9E"/>
    <w:rsid w:val="00833341"/>
    <w:rsid w:val="008333ED"/>
    <w:rsid w:val="00833942"/>
    <w:rsid w:val="00833A33"/>
    <w:rsid w:val="00833C16"/>
    <w:rsid w:val="00833C9B"/>
    <w:rsid w:val="00833DD7"/>
    <w:rsid w:val="00833F1A"/>
    <w:rsid w:val="0083432B"/>
    <w:rsid w:val="0083456A"/>
    <w:rsid w:val="008345EA"/>
    <w:rsid w:val="00834A5F"/>
    <w:rsid w:val="00834B03"/>
    <w:rsid w:val="00836D14"/>
    <w:rsid w:val="00836E31"/>
    <w:rsid w:val="008371E5"/>
    <w:rsid w:val="008374FC"/>
    <w:rsid w:val="0083795B"/>
    <w:rsid w:val="00840B12"/>
    <w:rsid w:val="00840C25"/>
    <w:rsid w:val="00840F49"/>
    <w:rsid w:val="00840F55"/>
    <w:rsid w:val="008410B3"/>
    <w:rsid w:val="00841936"/>
    <w:rsid w:val="00841C18"/>
    <w:rsid w:val="00841CF8"/>
    <w:rsid w:val="00841E40"/>
    <w:rsid w:val="008420E4"/>
    <w:rsid w:val="0084211C"/>
    <w:rsid w:val="008425F1"/>
    <w:rsid w:val="00842AF8"/>
    <w:rsid w:val="00842E5A"/>
    <w:rsid w:val="00842F73"/>
    <w:rsid w:val="0084317F"/>
    <w:rsid w:val="008431A6"/>
    <w:rsid w:val="00843A98"/>
    <w:rsid w:val="00843B40"/>
    <w:rsid w:val="00843D73"/>
    <w:rsid w:val="00843E86"/>
    <w:rsid w:val="00844396"/>
    <w:rsid w:val="008445D4"/>
    <w:rsid w:val="00845078"/>
    <w:rsid w:val="00845824"/>
    <w:rsid w:val="0084587D"/>
    <w:rsid w:val="00845EDD"/>
    <w:rsid w:val="00846392"/>
    <w:rsid w:val="00846CC0"/>
    <w:rsid w:val="0084772B"/>
    <w:rsid w:val="008479B4"/>
    <w:rsid w:val="00847C5E"/>
    <w:rsid w:val="008502AF"/>
    <w:rsid w:val="00850309"/>
    <w:rsid w:val="0085153F"/>
    <w:rsid w:val="00851C80"/>
    <w:rsid w:val="00851F3B"/>
    <w:rsid w:val="00852197"/>
    <w:rsid w:val="00852266"/>
    <w:rsid w:val="0085268B"/>
    <w:rsid w:val="00852B9E"/>
    <w:rsid w:val="00852BA7"/>
    <w:rsid w:val="00852C33"/>
    <w:rsid w:val="00852D84"/>
    <w:rsid w:val="00852FB7"/>
    <w:rsid w:val="00852FFF"/>
    <w:rsid w:val="008532E2"/>
    <w:rsid w:val="00853368"/>
    <w:rsid w:val="0085380F"/>
    <w:rsid w:val="0085384F"/>
    <w:rsid w:val="00853A6D"/>
    <w:rsid w:val="00854116"/>
    <w:rsid w:val="00854992"/>
    <w:rsid w:val="00854BFA"/>
    <w:rsid w:val="00854EA6"/>
    <w:rsid w:val="00854F61"/>
    <w:rsid w:val="00855138"/>
    <w:rsid w:val="0085527B"/>
    <w:rsid w:val="0085578A"/>
    <w:rsid w:val="00855A60"/>
    <w:rsid w:val="00855E34"/>
    <w:rsid w:val="00856180"/>
    <w:rsid w:val="0086080D"/>
    <w:rsid w:val="00860E02"/>
    <w:rsid w:val="00861502"/>
    <w:rsid w:val="00861526"/>
    <w:rsid w:val="0086169D"/>
    <w:rsid w:val="0086194A"/>
    <w:rsid w:val="00861FE2"/>
    <w:rsid w:val="008621A1"/>
    <w:rsid w:val="00862380"/>
    <w:rsid w:val="008628E3"/>
    <w:rsid w:val="0086291B"/>
    <w:rsid w:val="008637D0"/>
    <w:rsid w:val="00863AEB"/>
    <w:rsid w:val="00863E8A"/>
    <w:rsid w:val="008640CA"/>
    <w:rsid w:val="0086445F"/>
    <w:rsid w:val="0086464E"/>
    <w:rsid w:val="008646ED"/>
    <w:rsid w:val="00864E5C"/>
    <w:rsid w:val="00865374"/>
    <w:rsid w:val="008657C7"/>
    <w:rsid w:val="008663CD"/>
    <w:rsid w:val="008663F4"/>
    <w:rsid w:val="008665D7"/>
    <w:rsid w:val="0086686C"/>
    <w:rsid w:val="0086691B"/>
    <w:rsid w:val="00867787"/>
    <w:rsid w:val="00867859"/>
    <w:rsid w:val="00867A3C"/>
    <w:rsid w:val="008704B5"/>
    <w:rsid w:val="00870D7B"/>
    <w:rsid w:val="0087142C"/>
    <w:rsid w:val="0087199C"/>
    <w:rsid w:val="00871B58"/>
    <w:rsid w:val="00871C87"/>
    <w:rsid w:val="00871DFB"/>
    <w:rsid w:val="00872229"/>
    <w:rsid w:val="00872609"/>
    <w:rsid w:val="008727D9"/>
    <w:rsid w:val="00872B4F"/>
    <w:rsid w:val="00872EEE"/>
    <w:rsid w:val="00873905"/>
    <w:rsid w:val="00873CE3"/>
    <w:rsid w:val="00873FBA"/>
    <w:rsid w:val="0087454B"/>
    <w:rsid w:val="00874609"/>
    <w:rsid w:val="00874753"/>
    <w:rsid w:val="008747D5"/>
    <w:rsid w:val="008749CC"/>
    <w:rsid w:val="00875A3B"/>
    <w:rsid w:val="00875D91"/>
    <w:rsid w:val="00875EF9"/>
    <w:rsid w:val="00876149"/>
    <w:rsid w:val="0087670B"/>
    <w:rsid w:val="0087691B"/>
    <w:rsid w:val="00876CCE"/>
    <w:rsid w:val="008770D8"/>
    <w:rsid w:val="008772A8"/>
    <w:rsid w:val="008772B8"/>
    <w:rsid w:val="0087757B"/>
    <w:rsid w:val="008775DF"/>
    <w:rsid w:val="00877A36"/>
    <w:rsid w:val="00877BE2"/>
    <w:rsid w:val="008804A0"/>
    <w:rsid w:val="00880D68"/>
    <w:rsid w:val="008816FD"/>
    <w:rsid w:val="00881DD3"/>
    <w:rsid w:val="00882E54"/>
    <w:rsid w:val="0088335C"/>
    <w:rsid w:val="008833B5"/>
    <w:rsid w:val="0088357E"/>
    <w:rsid w:val="008837B8"/>
    <w:rsid w:val="0088399E"/>
    <w:rsid w:val="00883C86"/>
    <w:rsid w:val="00884032"/>
    <w:rsid w:val="00884C8D"/>
    <w:rsid w:val="00884E33"/>
    <w:rsid w:val="00885BFC"/>
    <w:rsid w:val="0088674C"/>
    <w:rsid w:val="00887A57"/>
    <w:rsid w:val="00887A7D"/>
    <w:rsid w:val="00887AAB"/>
    <w:rsid w:val="00887F34"/>
    <w:rsid w:val="00890074"/>
    <w:rsid w:val="008902B0"/>
    <w:rsid w:val="00890600"/>
    <w:rsid w:val="00890865"/>
    <w:rsid w:val="00890B78"/>
    <w:rsid w:val="00890B7C"/>
    <w:rsid w:val="00891530"/>
    <w:rsid w:val="008917B4"/>
    <w:rsid w:val="0089295E"/>
    <w:rsid w:val="008929BF"/>
    <w:rsid w:val="00892A22"/>
    <w:rsid w:val="00892AFD"/>
    <w:rsid w:val="00892B5E"/>
    <w:rsid w:val="00893385"/>
    <w:rsid w:val="00893473"/>
    <w:rsid w:val="00893765"/>
    <w:rsid w:val="00893831"/>
    <w:rsid w:val="00893A74"/>
    <w:rsid w:val="008951C6"/>
    <w:rsid w:val="0089564E"/>
    <w:rsid w:val="00895CDC"/>
    <w:rsid w:val="00895E58"/>
    <w:rsid w:val="0089669A"/>
    <w:rsid w:val="00896AC8"/>
    <w:rsid w:val="008970A3"/>
    <w:rsid w:val="008974D8"/>
    <w:rsid w:val="008979FA"/>
    <w:rsid w:val="00897BC1"/>
    <w:rsid w:val="00897F6D"/>
    <w:rsid w:val="008A0268"/>
    <w:rsid w:val="008A0BA6"/>
    <w:rsid w:val="008A1ADA"/>
    <w:rsid w:val="008A1C3D"/>
    <w:rsid w:val="008A2752"/>
    <w:rsid w:val="008A2E4C"/>
    <w:rsid w:val="008A34C6"/>
    <w:rsid w:val="008A3677"/>
    <w:rsid w:val="008A4BF2"/>
    <w:rsid w:val="008A4C00"/>
    <w:rsid w:val="008A588A"/>
    <w:rsid w:val="008A5B6B"/>
    <w:rsid w:val="008A5CA3"/>
    <w:rsid w:val="008A6018"/>
    <w:rsid w:val="008A671B"/>
    <w:rsid w:val="008A696A"/>
    <w:rsid w:val="008A6ADE"/>
    <w:rsid w:val="008A6F56"/>
    <w:rsid w:val="008A7100"/>
    <w:rsid w:val="008A7395"/>
    <w:rsid w:val="008A755C"/>
    <w:rsid w:val="008A7928"/>
    <w:rsid w:val="008A7EE3"/>
    <w:rsid w:val="008A7F65"/>
    <w:rsid w:val="008B0239"/>
    <w:rsid w:val="008B0EA8"/>
    <w:rsid w:val="008B0F1F"/>
    <w:rsid w:val="008B1207"/>
    <w:rsid w:val="008B169B"/>
    <w:rsid w:val="008B17A4"/>
    <w:rsid w:val="008B1D2E"/>
    <w:rsid w:val="008B1FFE"/>
    <w:rsid w:val="008B2278"/>
    <w:rsid w:val="008B27B8"/>
    <w:rsid w:val="008B2B0A"/>
    <w:rsid w:val="008B2E33"/>
    <w:rsid w:val="008B3196"/>
    <w:rsid w:val="008B355D"/>
    <w:rsid w:val="008B3AEE"/>
    <w:rsid w:val="008B3B67"/>
    <w:rsid w:val="008B409F"/>
    <w:rsid w:val="008B4140"/>
    <w:rsid w:val="008B4408"/>
    <w:rsid w:val="008B4A2E"/>
    <w:rsid w:val="008B5251"/>
    <w:rsid w:val="008B551B"/>
    <w:rsid w:val="008B591A"/>
    <w:rsid w:val="008B6236"/>
    <w:rsid w:val="008B7283"/>
    <w:rsid w:val="008B7657"/>
    <w:rsid w:val="008B7A03"/>
    <w:rsid w:val="008C0CAE"/>
    <w:rsid w:val="008C0ED1"/>
    <w:rsid w:val="008C1089"/>
    <w:rsid w:val="008C265D"/>
    <w:rsid w:val="008C2AA7"/>
    <w:rsid w:val="008C2B0B"/>
    <w:rsid w:val="008C36B0"/>
    <w:rsid w:val="008C3745"/>
    <w:rsid w:val="008C394C"/>
    <w:rsid w:val="008C3DE2"/>
    <w:rsid w:val="008C41BB"/>
    <w:rsid w:val="008C4210"/>
    <w:rsid w:val="008C457F"/>
    <w:rsid w:val="008C5181"/>
    <w:rsid w:val="008C51A2"/>
    <w:rsid w:val="008C51D1"/>
    <w:rsid w:val="008C55D0"/>
    <w:rsid w:val="008C5711"/>
    <w:rsid w:val="008C577E"/>
    <w:rsid w:val="008C60AE"/>
    <w:rsid w:val="008C61C2"/>
    <w:rsid w:val="008C6E88"/>
    <w:rsid w:val="008C6E94"/>
    <w:rsid w:val="008C71FD"/>
    <w:rsid w:val="008C746A"/>
    <w:rsid w:val="008C7697"/>
    <w:rsid w:val="008D0505"/>
    <w:rsid w:val="008D23C7"/>
    <w:rsid w:val="008D27E9"/>
    <w:rsid w:val="008D2BDD"/>
    <w:rsid w:val="008D321A"/>
    <w:rsid w:val="008D345F"/>
    <w:rsid w:val="008D3B51"/>
    <w:rsid w:val="008D3FAB"/>
    <w:rsid w:val="008D467E"/>
    <w:rsid w:val="008D477D"/>
    <w:rsid w:val="008D49E6"/>
    <w:rsid w:val="008D4BD5"/>
    <w:rsid w:val="008D4DA3"/>
    <w:rsid w:val="008D5205"/>
    <w:rsid w:val="008D520C"/>
    <w:rsid w:val="008D57A2"/>
    <w:rsid w:val="008D5C68"/>
    <w:rsid w:val="008D66B0"/>
    <w:rsid w:val="008D7096"/>
    <w:rsid w:val="008D79C3"/>
    <w:rsid w:val="008E0C8C"/>
    <w:rsid w:val="008E146F"/>
    <w:rsid w:val="008E17D0"/>
    <w:rsid w:val="008E1895"/>
    <w:rsid w:val="008E18C8"/>
    <w:rsid w:val="008E2090"/>
    <w:rsid w:val="008E2245"/>
    <w:rsid w:val="008E22FD"/>
    <w:rsid w:val="008E27A2"/>
    <w:rsid w:val="008E2BEF"/>
    <w:rsid w:val="008E2ED0"/>
    <w:rsid w:val="008E2ED8"/>
    <w:rsid w:val="008E3172"/>
    <w:rsid w:val="008E3A17"/>
    <w:rsid w:val="008E3BE5"/>
    <w:rsid w:val="008E40ED"/>
    <w:rsid w:val="008E422A"/>
    <w:rsid w:val="008E4AA0"/>
    <w:rsid w:val="008E4FB4"/>
    <w:rsid w:val="008E51E1"/>
    <w:rsid w:val="008E58B8"/>
    <w:rsid w:val="008E638B"/>
    <w:rsid w:val="008E64F2"/>
    <w:rsid w:val="008E6B62"/>
    <w:rsid w:val="008E7202"/>
    <w:rsid w:val="008E740E"/>
    <w:rsid w:val="008E74F0"/>
    <w:rsid w:val="008F017D"/>
    <w:rsid w:val="008F01B5"/>
    <w:rsid w:val="008F0578"/>
    <w:rsid w:val="008F07FB"/>
    <w:rsid w:val="008F089E"/>
    <w:rsid w:val="008F0CAD"/>
    <w:rsid w:val="008F1028"/>
    <w:rsid w:val="008F10C0"/>
    <w:rsid w:val="008F1147"/>
    <w:rsid w:val="008F1433"/>
    <w:rsid w:val="008F1AE6"/>
    <w:rsid w:val="008F1B72"/>
    <w:rsid w:val="008F1D46"/>
    <w:rsid w:val="008F2119"/>
    <w:rsid w:val="008F23F8"/>
    <w:rsid w:val="008F2469"/>
    <w:rsid w:val="008F28F3"/>
    <w:rsid w:val="008F32E0"/>
    <w:rsid w:val="008F37CB"/>
    <w:rsid w:val="008F39A1"/>
    <w:rsid w:val="008F3FAF"/>
    <w:rsid w:val="008F47FA"/>
    <w:rsid w:val="008F4A4B"/>
    <w:rsid w:val="008F50A1"/>
    <w:rsid w:val="008F512B"/>
    <w:rsid w:val="008F53EA"/>
    <w:rsid w:val="008F5B9A"/>
    <w:rsid w:val="008F6380"/>
    <w:rsid w:val="008F6414"/>
    <w:rsid w:val="008F65DB"/>
    <w:rsid w:val="008F67AD"/>
    <w:rsid w:val="008F6866"/>
    <w:rsid w:val="008F7ADE"/>
    <w:rsid w:val="009000B1"/>
    <w:rsid w:val="00900260"/>
    <w:rsid w:val="009008E9"/>
    <w:rsid w:val="0090102A"/>
    <w:rsid w:val="009021F0"/>
    <w:rsid w:val="009026EE"/>
    <w:rsid w:val="00902986"/>
    <w:rsid w:val="00902B86"/>
    <w:rsid w:val="00903193"/>
    <w:rsid w:val="00904067"/>
    <w:rsid w:val="009044A3"/>
    <w:rsid w:val="0090490D"/>
    <w:rsid w:val="00904A30"/>
    <w:rsid w:val="00904ED7"/>
    <w:rsid w:val="00904FD8"/>
    <w:rsid w:val="009050EE"/>
    <w:rsid w:val="00905105"/>
    <w:rsid w:val="00905265"/>
    <w:rsid w:val="00905475"/>
    <w:rsid w:val="00905934"/>
    <w:rsid w:val="00905A1E"/>
    <w:rsid w:val="00906132"/>
    <w:rsid w:val="009062AB"/>
    <w:rsid w:val="009064F3"/>
    <w:rsid w:val="009065A6"/>
    <w:rsid w:val="009066FD"/>
    <w:rsid w:val="00906816"/>
    <w:rsid w:val="00906B88"/>
    <w:rsid w:val="00906DBB"/>
    <w:rsid w:val="009103D8"/>
    <w:rsid w:val="0091068E"/>
    <w:rsid w:val="00910992"/>
    <w:rsid w:val="00910B5F"/>
    <w:rsid w:val="00911668"/>
    <w:rsid w:val="009118B5"/>
    <w:rsid w:val="009119AC"/>
    <w:rsid w:val="00912844"/>
    <w:rsid w:val="00912EF6"/>
    <w:rsid w:val="00912F32"/>
    <w:rsid w:val="009132CC"/>
    <w:rsid w:val="009138C6"/>
    <w:rsid w:val="00913B34"/>
    <w:rsid w:val="00913BE1"/>
    <w:rsid w:val="009141E4"/>
    <w:rsid w:val="0091471D"/>
    <w:rsid w:val="009147FF"/>
    <w:rsid w:val="00914C62"/>
    <w:rsid w:val="00914E31"/>
    <w:rsid w:val="00914F29"/>
    <w:rsid w:val="00914F6C"/>
    <w:rsid w:val="00915F7E"/>
    <w:rsid w:val="00916270"/>
    <w:rsid w:val="009166F4"/>
    <w:rsid w:val="00916EE2"/>
    <w:rsid w:val="009172CB"/>
    <w:rsid w:val="0091733D"/>
    <w:rsid w:val="00917519"/>
    <w:rsid w:val="0091778E"/>
    <w:rsid w:val="0091797C"/>
    <w:rsid w:val="00917F98"/>
    <w:rsid w:val="00920046"/>
    <w:rsid w:val="00920AE1"/>
    <w:rsid w:val="00920C8A"/>
    <w:rsid w:val="0092133F"/>
    <w:rsid w:val="0092134D"/>
    <w:rsid w:val="009216D8"/>
    <w:rsid w:val="00921FD6"/>
    <w:rsid w:val="0092244C"/>
    <w:rsid w:val="00922781"/>
    <w:rsid w:val="009228CA"/>
    <w:rsid w:val="00923A32"/>
    <w:rsid w:val="00924055"/>
    <w:rsid w:val="00924DC5"/>
    <w:rsid w:val="00925829"/>
    <w:rsid w:val="00925D45"/>
    <w:rsid w:val="0092612D"/>
    <w:rsid w:val="00926395"/>
    <w:rsid w:val="00926396"/>
    <w:rsid w:val="009269B0"/>
    <w:rsid w:val="00926BBE"/>
    <w:rsid w:val="0092768C"/>
    <w:rsid w:val="00927B01"/>
    <w:rsid w:val="0093041E"/>
    <w:rsid w:val="00930498"/>
    <w:rsid w:val="00930856"/>
    <w:rsid w:val="00930FC9"/>
    <w:rsid w:val="00931283"/>
    <w:rsid w:val="00931803"/>
    <w:rsid w:val="00931A3B"/>
    <w:rsid w:val="00931C38"/>
    <w:rsid w:val="00931D18"/>
    <w:rsid w:val="0093220E"/>
    <w:rsid w:val="00932303"/>
    <w:rsid w:val="0093238B"/>
    <w:rsid w:val="00933254"/>
    <w:rsid w:val="00934106"/>
    <w:rsid w:val="009342C2"/>
    <w:rsid w:val="00934CEA"/>
    <w:rsid w:val="00935254"/>
    <w:rsid w:val="009355F0"/>
    <w:rsid w:val="00936249"/>
    <w:rsid w:val="0093643A"/>
    <w:rsid w:val="009368D9"/>
    <w:rsid w:val="0093692C"/>
    <w:rsid w:val="00936B33"/>
    <w:rsid w:val="00936F35"/>
    <w:rsid w:val="009374AA"/>
    <w:rsid w:val="0093795D"/>
    <w:rsid w:val="00937F4C"/>
    <w:rsid w:val="00940346"/>
    <w:rsid w:val="009407B6"/>
    <w:rsid w:val="00940C8F"/>
    <w:rsid w:val="00941412"/>
    <w:rsid w:val="00941CA8"/>
    <w:rsid w:val="00941D29"/>
    <w:rsid w:val="0094233D"/>
    <w:rsid w:val="0094239D"/>
    <w:rsid w:val="009424E8"/>
    <w:rsid w:val="009427F6"/>
    <w:rsid w:val="009427FD"/>
    <w:rsid w:val="00942B46"/>
    <w:rsid w:val="009432AF"/>
    <w:rsid w:val="009435AC"/>
    <w:rsid w:val="00943F6B"/>
    <w:rsid w:val="0094411D"/>
    <w:rsid w:val="00944341"/>
    <w:rsid w:val="0094448C"/>
    <w:rsid w:val="009449E9"/>
    <w:rsid w:val="00944A5F"/>
    <w:rsid w:val="009452A8"/>
    <w:rsid w:val="0094570F"/>
    <w:rsid w:val="009464DA"/>
    <w:rsid w:val="00946DD0"/>
    <w:rsid w:val="00946F3E"/>
    <w:rsid w:val="00947862"/>
    <w:rsid w:val="00947ACF"/>
    <w:rsid w:val="00947C86"/>
    <w:rsid w:val="00947D63"/>
    <w:rsid w:val="009500A4"/>
    <w:rsid w:val="0095014D"/>
    <w:rsid w:val="009510ED"/>
    <w:rsid w:val="00951B63"/>
    <w:rsid w:val="00951F6F"/>
    <w:rsid w:val="00951F9E"/>
    <w:rsid w:val="0095243F"/>
    <w:rsid w:val="00952EFE"/>
    <w:rsid w:val="00953677"/>
    <w:rsid w:val="00953751"/>
    <w:rsid w:val="00954743"/>
    <w:rsid w:val="00954952"/>
    <w:rsid w:val="00954AF9"/>
    <w:rsid w:val="00954E70"/>
    <w:rsid w:val="00955666"/>
    <w:rsid w:val="009558A3"/>
    <w:rsid w:val="00955C17"/>
    <w:rsid w:val="00955E77"/>
    <w:rsid w:val="0095631E"/>
    <w:rsid w:val="00956D47"/>
    <w:rsid w:val="00957066"/>
    <w:rsid w:val="0095716B"/>
    <w:rsid w:val="009575CF"/>
    <w:rsid w:val="009576E9"/>
    <w:rsid w:val="00957B2C"/>
    <w:rsid w:val="00957B48"/>
    <w:rsid w:val="009604F1"/>
    <w:rsid w:val="0096091B"/>
    <w:rsid w:val="0096094E"/>
    <w:rsid w:val="009609CA"/>
    <w:rsid w:val="00960B27"/>
    <w:rsid w:val="00960D30"/>
    <w:rsid w:val="00962ECB"/>
    <w:rsid w:val="009630E0"/>
    <w:rsid w:val="00963610"/>
    <w:rsid w:val="00963D25"/>
    <w:rsid w:val="00963FF6"/>
    <w:rsid w:val="009643E7"/>
    <w:rsid w:val="00964E34"/>
    <w:rsid w:val="009652DE"/>
    <w:rsid w:val="00965327"/>
    <w:rsid w:val="0096555E"/>
    <w:rsid w:val="00965951"/>
    <w:rsid w:val="00965E5A"/>
    <w:rsid w:val="00965EFF"/>
    <w:rsid w:val="009663A3"/>
    <w:rsid w:val="00966403"/>
    <w:rsid w:val="009664DA"/>
    <w:rsid w:val="009664F2"/>
    <w:rsid w:val="00966A47"/>
    <w:rsid w:val="0096704A"/>
    <w:rsid w:val="00967B6A"/>
    <w:rsid w:val="00967E00"/>
    <w:rsid w:val="009704D2"/>
    <w:rsid w:val="00970A58"/>
    <w:rsid w:val="00970BF2"/>
    <w:rsid w:val="00970F94"/>
    <w:rsid w:val="009711DF"/>
    <w:rsid w:val="00971487"/>
    <w:rsid w:val="009714F8"/>
    <w:rsid w:val="00971ACE"/>
    <w:rsid w:val="00971E66"/>
    <w:rsid w:val="00971E75"/>
    <w:rsid w:val="00972613"/>
    <w:rsid w:val="00972C8B"/>
    <w:rsid w:val="00973E36"/>
    <w:rsid w:val="009740A8"/>
    <w:rsid w:val="0097410B"/>
    <w:rsid w:val="00974408"/>
    <w:rsid w:val="00974881"/>
    <w:rsid w:val="00974B56"/>
    <w:rsid w:val="00974CD0"/>
    <w:rsid w:val="00975867"/>
    <w:rsid w:val="00975B15"/>
    <w:rsid w:val="00975E38"/>
    <w:rsid w:val="00975FF7"/>
    <w:rsid w:val="00976660"/>
    <w:rsid w:val="00977707"/>
    <w:rsid w:val="00977713"/>
    <w:rsid w:val="00980F4E"/>
    <w:rsid w:val="00981115"/>
    <w:rsid w:val="009815E0"/>
    <w:rsid w:val="00981796"/>
    <w:rsid w:val="00981C74"/>
    <w:rsid w:val="00981F6D"/>
    <w:rsid w:val="00982128"/>
    <w:rsid w:val="00982260"/>
    <w:rsid w:val="00982CFF"/>
    <w:rsid w:val="00982E10"/>
    <w:rsid w:val="00983C61"/>
    <w:rsid w:val="00983FF6"/>
    <w:rsid w:val="0098402B"/>
    <w:rsid w:val="009840F4"/>
    <w:rsid w:val="00984152"/>
    <w:rsid w:val="00984E6E"/>
    <w:rsid w:val="00985FEF"/>
    <w:rsid w:val="00986292"/>
    <w:rsid w:val="009865B5"/>
    <w:rsid w:val="009869C4"/>
    <w:rsid w:val="009869DB"/>
    <w:rsid w:val="009875F2"/>
    <w:rsid w:val="00991063"/>
    <w:rsid w:val="00991518"/>
    <w:rsid w:val="009919D5"/>
    <w:rsid w:val="00991F43"/>
    <w:rsid w:val="009921F4"/>
    <w:rsid w:val="009925ED"/>
    <w:rsid w:val="0099293F"/>
    <w:rsid w:val="009929EA"/>
    <w:rsid w:val="00992BF9"/>
    <w:rsid w:val="00992E33"/>
    <w:rsid w:val="009933F6"/>
    <w:rsid w:val="009937E6"/>
    <w:rsid w:val="00993979"/>
    <w:rsid w:val="00993A3C"/>
    <w:rsid w:val="00993ACE"/>
    <w:rsid w:val="00993C81"/>
    <w:rsid w:val="00994012"/>
    <w:rsid w:val="00994A22"/>
    <w:rsid w:val="00994A48"/>
    <w:rsid w:val="00994B2D"/>
    <w:rsid w:val="0099664F"/>
    <w:rsid w:val="00996A07"/>
    <w:rsid w:val="009974D1"/>
    <w:rsid w:val="00997C23"/>
    <w:rsid w:val="009A0D54"/>
    <w:rsid w:val="009A1643"/>
    <w:rsid w:val="009A2014"/>
    <w:rsid w:val="009A2358"/>
    <w:rsid w:val="009A2441"/>
    <w:rsid w:val="009A277F"/>
    <w:rsid w:val="009A30B5"/>
    <w:rsid w:val="009A31D6"/>
    <w:rsid w:val="009A354B"/>
    <w:rsid w:val="009A3DC4"/>
    <w:rsid w:val="009A466F"/>
    <w:rsid w:val="009A4906"/>
    <w:rsid w:val="009A4C4D"/>
    <w:rsid w:val="009A4EBE"/>
    <w:rsid w:val="009A5300"/>
    <w:rsid w:val="009A5429"/>
    <w:rsid w:val="009A54FE"/>
    <w:rsid w:val="009A582C"/>
    <w:rsid w:val="009A5D65"/>
    <w:rsid w:val="009A5DBD"/>
    <w:rsid w:val="009A6128"/>
    <w:rsid w:val="009A6463"/>
    <w:rsid w:val="009A668A"/>
    <w:rsid w:val="009A716E"/>
    <w:rsid w:val="009A7BE0"/>
    <w:rsid w:val="009A7DCE"/>
    <w:rsid w:val="009A7EFA"/>
    <w:rsid w:val="009B0111"/>
    <w:rsid w:val="009B0147"/>
    <w:rsid w:val="009B0384"/>
    <w:rsid w:val="009B0761"/>
    <w:rsid w:val="009B0A0F"/>
    <w:rsid w:val="009B114E"/>
    <w:rsid w:val="009B182D"/>
    <w:rsid w:val="009B1CBE"/>
    <w:rsid w:val="009B21D9"/>
    <w:rsid w:val="009B2521"/>
    <w:rsid w:val="009B27A4"/>
    <w:rsid w:val="009B2B73"/>
    <w:rsid w:val="009B2D6B"/>
    <w:rsid w:val="009B2D97"/>
    <w:rsid w:val="009B315F"/>
    <w:rsid w:val="009B3278"/>
    <w:rsid w:val="009B3C1A"/>
    <w:rsid w:val="009B41D6"/>
    <w:rsid w:val="009B42AF"/>
    <w:rsid w:val="009B4494"/>
    <w:rsid w:val="009B47DE"/>
    <w:rsid w:val="009B49DC"/>
    <w:rsid w:val="009B4F48"/>
    <w:rsid w:val="009B5227"/>
    <w:rsid w:val="009B56F1"/>
    <w:rsid w:val="009B57E0"/>
    <w:rsid w:val="009B58CC"/>
    <w:rsid w:val="009B5D95"/>
    <w:rsid w:val="009B6155"/>
    <w:rsid w:val="009B625D"/>
    <w:rsid w:val="009B632C"/>
    <w:rsid w:val="009B638C"/>
    <w:rsid w:val="009B65C7"/>
    <w:rsid w:val="009B6B18"/>
    <w:rsid w:val="009B6C23"/>
    <w:rsid w:val="009B6F9B"/>
    <w:rsid w:val="009B7101"/>
    <w:rsid w:val="009B73AA"/>
    <w:rsid w:val="009B78C5"/>
    <w:rsid w:val="009B7B1F"/>
    <w:rsid w:val="009B7CD1"/>
    <w:rsid w:val="009C0075"/>
    <w:rsid w:val="009C0390"/>
    <w:rsid w:val="009C076D"/>
    <w:rsid w:val="009C0D69"/>
    <w:rsid w:val="009C115D"/>
    <w:rsid w:val="009C12B3"/>
    <w:rsid w:val="009C15A8"/>
    <w:rsid w:val="009C1910"/>
    <w:rsid w:val="009C194F"/>
    <w:rsid w:val="009C1CA8"/>
    <w:rsid w:val="009C430D"/>
    <w:rsid w:val="009C4D13"/>
    <w:rsid w:val="009C5075"/>
    <w:rsid w:val="009C5605"/>
    <w:rsid w:val="009C59D5"/>
    <w:rsid w:val="009C6462"/>
    <w:rsid w:val="009C7A49"/>
    <w:rsid w:val="009D00E4"/>
    <w:rsid w:val="009D14F3"/>
    <w:rsid w:val="009D1955"/>
    <w:rsid w:val="009D1E23"/>
    <w:rsid w:val="009D227A"/>
    <w:rsid w:val="009D258C"/>
    <w:rsid w:val="009D2707"/>
    <w:rsid w:val="009D2BAF"/>
    <w:rsid w:val="009D3040"/>
    <w:rsid w:val="009D3062"/>
    <w:rsid w:val="009D3235"/>
    <w:rsid w:val="009D34BD"/>
    <w:rsid w:val="009D3557"/>
    <w:rsid w:val="009D36AE"/>
    <w:rsid w:val="009D45DC"/>
    <w:rsid w:val="009D4783"/>
    <w:rsid w:val="009D49C7"/>
    <w:rsid w:val="009D50F4"/>
    <w:rsid w:val="009D5A05"/>
    <w:rsid w:val="009D5E92"/>
    <w:rsid w:val="009D643F"/>
    <w:rsid w:val="009D676F"/>
    <w:rsid w:val="009D6F00"/>
    <w:rsid w:val="009D6F1D"/>
    <w:rsid w:val="009E0B97"/>
    <w:rsid w:val="009E0D6E"/>
    <w:rsid w:val="009E10C6"/>
    <w:rsid w:val="009E166B"/>
    <w:rsid w:val="009E190F"/>
    <w:rsid w:val="009E22AE"/>
    <w:rsid w:val="009E2FA6"/>
    <w:rsid w:val="009E314F"/>
    <w:rsid w:val="009E48AA"/>
    <w:rsid w:val="009E4AEF"/>
    <w:rsid w:val="009E5173"/>
    <w:rsid w:val="009E5822"/>
    <w:rsid w:val="009E5AD1"/>
    <w:rsid w:val="009E5D04"/>
    <w:rsid w:val="009E62E3"/>
    <w:rsid w:val="009E639F"/>
    <w:rsid w:val="009E73BF"/>
    <w:rsid w:val="009E7D43"/>
    <w:rsid w:val="009E7E3B"/>
    <w:rsid w:val="009F00E1"/>
    <w:rsid w:val="009F0185"/>
    <w:rsid w:val="009F0523"/>
    <w:rsid w:val="009F0AC7"/>
    <w:rsid w:val="009F0C8C"/>
    <w:rsid w:val="009F1350"/>
    <w:rsid w:val="009F19C7"/>
    <w:rsid w:val="009F1C2B"/>
    <w:rsid w:val="009F1E69"/>
    <w:rsid w:val="009F2C22"/>
    <w:rsid w:val="009F2F4A"/>
    <w:rsid w:val="009F319A"/>
    <w:rsid w:val="009F3312"/>
    <w:rsid w:val="009F33A4"/>
    <w:rsid w:val="009F344F"/>
    <w:rsid w:val="009F444E"/>
    <w:rsid w:val="009F45D8"/>
    <w:rsid w:val="009F46CB"/>
    <w:rsid w:val="009F474B"/>
    <w:rsid w:val="009F4D3F"/>
    <w:rsid w:val="009F59E1"/>
    <w:rsid w:val="009F5DF2"/>
    <w:rsid w:val="009F62D3"/>
    <w:rsid w:val="009F6EA5"/>
    <w:rsid w:val="009F7DC9"/>
    <w:rsid w:val="009F7F7B"/>
    <w:rsid w:val="00A00081"/>
    <w:rsid w:val="00A00A24"/>
    <w:rsid w:val="00A00BC6"/>
    <w:rsid w:val="00A00E25"/>
    <w:rsid w:val="00A0181E"/>
    <w:rsid w:val="00A01D02"/>
    <w:rsid w:val="00A01FEE"/>
    <w:rsid w:val="00A026CB"/>
    <w:rsid w:val="00A02784"/>
    <w:rsid w:val="00A0284F"/>
    <w:rsid w:val="00A02C0A"/>
    <w:rsid w:val="00A03A72"/>
    <w:rsid w:val="00A03F70"/>
    <w:rsid w:val="00A04122"/>
    <w:rsid w:val="00A04A3F"/>
    <w:rsid w:val="00A04EE7"/>
    <w:rsid w:val="00A05043"/>
    <w:rsid w:val="00A0511E"/>
    <w:rsid w:val="00A05752"/>
    <w:rsid w:val="00A06070"/>
    <w:rsid w:val="00A06974"/>
    <w:rsid w:val="00A06A55"/>
    <w:rsid w:val="00A06D81"/>
    <w:rsid w:val="00A06E78"/>
    <w:rsid w:val="00A0764A"/>
    <w:rsid w:val="00A078EA"/>
    <w:rsid w:val="00A07D01"/>
    <w:rsid w:val="00A07D69"/>
    <w:rsid w:val="00A10457"/>
    <w:rsid w:val="00A10995"/>
    <w:rsid w:val="00A10B23"/>
    <w:rsid w:val="00A10F36"/>
    <w:rsid w:val="00A1171A"/>
    <w:rsid w:val="00A117E7"/>
    <w:rsid w:val="00A12662"/>
    <w:rsid w:val="00A12899"/>
    <w:rsid w:val="00A12DE3"/>
    <w:rsid w:val="00A12EE6"/>
    <w:rsid w:val="00A12F1C"/>
    <w:rsid w:val="00A130E5"/>
    <w:rsid w:val="00A13657"/>
    <w:rsid w:val="00A13666"/>
    <w:rsid w:val="00A139D8"/>
    <w:rsid w:val="00A13B3A"/>
    <w:rsid w:val="00A13E72"/>
    <w:rsid w:val="00A13E82"/>
    <w:rsid w:val="00A14557"/>
    <w:rsid w:val="00A145AE"/>
    <w:rsid w:val="00A14AA3"/>
    <w:rsid w:val="00A14B12"/>
    <w:rsid w:val="00A1526A"/>
    <w:rsid w:val="00A15702"/>
    <w:rsid w:val="00A15987"/>
    <w:rsid w:val="00A16211"/>
    <w:rsid w:val="00A1644B"/>
    <w:rsid w:val="00A16506"/>
    <w:rsid w:val="00A16ABC"/>
    <w:rsid w:val="00A16CD4"/>
    <w:rsid w:val="00A173C2"/>
    <w:rsid w:val="00A1791B"/>
    <w:rsid w:val="00A17BB7"/>
    <w:rsid w:val="00A17E4A"/>
    <w:rsid w:val="00A20318"/>
    <w:rsid w:val="00A20345"/>
    <w:rsid w:val="00A2142D"/>
    <w:rsid w:val="00A21604"/>
    <w:rsid w:val="00A22B33"/>
    <w:rsid w:val="00A22DFE"/>
    <w:rsid w:val="00A22F10"/>
    <w:rsid w:val="00A23011"/>
    <w:rsid w:val="00A231C7"/>
    <w:rsid w:val="00A236A2"/>
    <w:rsid w:val="00A23CCA"/>
    <w:rsid w:val="00A23D57"/>
    <w:rsid w:val="00A23DFB"/>
    <w:rsid w:val="00A242F5"/>
    <w:rsid w:val="00A246EF"/>
    <w:rsid w:val="00A24730"/>
    <w:rsid w:val="00A24BA7"/>
    <w:rsid w:val="00A24BD0"/>
    <w:rsid w:val="00A24C80"/>
    <w:rsid w:val="00A24C92"/>
    <w:rsid w:val="00A24CBC"/>
    <w:rsid w:val="00A24EA1"/>
    <w:rsid w:val="00A24EF6"/>
    <w:rsid w:val="00A25E43"/>
    <w:rsid w:val="00A26A8F"/>
    <w:rsid w:val="00A26D12"/>
    <w:rsid w:val="00A27217"/>
    <w:rsid w:val="00A2727F"/>
    <w:rsid w:val="00A27A8E"/>
    <w:rsid w:val="00A3041C"/>
    <w:rsid w:val="00A3056A"/>
    <w:rsid w:val="00A306C9"/>
    <w:rsid w:val="00A30985"/>
    <w:rsid w:val="00A30F11"/>
    <w:rsid w:val="00A31CFA"/>
    <w:rsid w:val="00A31D91"/>
    <w:rsid w:val="00A320D8"/>
    <w:rsid w:val="00A33037"/>
    <w:rsid w:val="00A338A4"/>
    <w:rsid w:val="00A34306"/>
    <w:rsid w:val="00A34EE0"/>
    <w:rsid w:val="00A34F21"/>
    <w:rsid w:val="00A3505F"/>
    <w:rsid w:val="00A356E4"/>
    <w:rsid w:val="00A3575B"/>
    <w:rsid w:val="00A35A4A"/>
    <w:rsid w:val="00A362BA"/>
    <w:rsid w:val="00A36B22"/>
    <w:rsid w:val="00A3731B"/>
    <w:rsid w:val="00A37B62"/>
    <w:rsid w:val="00A37D98"/>
    <w:rsid w:val="00A40868"/>
    <w:rsid w:val="00A411DD"/>
    <w:rsid w:val="00A413D9"/>
    <w:rsid w:val="00A426C1"/>
    <w:rsid w:val="00A428AC"/>
    <w:rsid w:val="00A43E8F"/>
    <w:rsid w:val="00A444BA"/>
    <w:rsid w:val="00A44ADB"/>
    <w:rsid w:val="00A44DE4"/>
    <w:rsid w:val="00A45637"/>
    <w:rsid w:val="00A45763"/>
    <w:rsid w:val="00A45B6E"/>
    <w:rsid w:val="00A45FCF"/>
    <w:rsid w:val="00A462C3"/>
    <w:rsid w:val="00A462EC"/>
    <w:rsid w:val="00A4630D"/>
    <w:rsid w:val="00A463F3"/>
    <w:rsid w:val="00A513F7"/>
    <w:rsid w:val="00A51A53"/>
    <w:rsid w:val="00A51D47"/>
    <w:rsid w:val="00A52277"/>
    <w:rsid w:val="00A52A2B"/>
    <w:rsid w:val="00A5328C"/>
    <w:rsid w:val="00A532CB"/>
    <w:rsid w:val="00A537AB"/>
    <w:rsid w:val="00A53845"/>
    <w:rsid w:val="00A53A25"/>
    <w:rsid w:val="00A53EE2"/>
    <w:rsid w:val="00A54390"/>
    <w:rsid w:val="00A54699"/>
    <w:rsid w:val="00A54968"/>
    <w:rsid w:val="00A54B54"/>
    <w:rsid w:val="00A552EC"/>
    <w:rsid w:val="00A5547D"/>
    <w:rsid w:val="00A556B9"/>
    <w:rsid w:val="00A55729"/>
    <w:rsid w:val="00A55BEA"/>
    <w:rsid w:val="00A561A7"/>
    <w:rsid w:val="00A56254"/>
    <w:rsid w:val="00A56595"/>
    <w:rsid w:val="00A56A99"/>
    <w:rsid w:val="00A574F3"/>
    <w:rsid w:val="00A575E1"/>
    <w:rsid w:val="00A57751"/>
    <w:rsid w:val="00A60183"/>
    <w:rsid w:val="00A603DF"/>
    <w:rsid w:val="00A60623"/>
    <w:rsid w:val="00A60CA7"/>
    <w:rsid w:val="00A61361"/>
    <w:rsid w:val="00A61F67"/>
    <w:rsid w:val="00A62027"/>
    <w:rsid w:val="00A621E3"/>
    <w:rsid w:val="00A6232E"/>
    <w:rsid w:val="00A628D1"/>
    <w:rsid w:val="00A632AB"/>
    <w:rsid w:val="00A640FF"/>
    <w:rsid w:val="00A641D0"/>
    <w:rsid w:val="00A64246"/>
    <w:rsid w:val="00A64F96"/>
    <w:rsid w:val="00A65844"/>
    <w:rsid w:val="00A65D27"/>
    <w:rsid w:val="00A66966"/>
    <w:rsid w:val="00A66BF5"/>
    <w:rsid w:val="00A66D65"/>
    <w:rsid w:val="00A66DBB"/>
    <w:rsid w:val="00A67091"/>
    <w:rsid w:val="00A67DC6"/>
    <w:rsid w:val="00A70589"/>
    <w:rsid w:val="00A707EB"/>
    <w:rsid w:val="00A70829"/>
    <w:rsid w:val="00A7082E"/>
    <w:rsid w:val="00A71611"/>
    <w:rsid w:val="00A72295"/>
    <w:rsid w:val="00A730F8"/>
    <w:rsid w:val="00A73283"/>
    <w:rsid w:val="00A739E5"/>
    <w:rsid w:val="00A73F09"/>
    <w:rsid w:val="00A73F25"/>
    <w:rsid w:val="00A73FDF"/>
    <w:rsid w:val="00A74247"/>
    <w:rsid w:val="00A74BA2"/>
    <w:rsid w:val="00A75037"/>
    <w:rsid w:val="00A76373"/>
    <w:rsid w:val="00A76A23"/>
    <w:rsid w:val="00A76ED1"/>
    <w:rsid w:val="00A770F3"/>
    <w:rsid w:val="00A7753F"/>
    <w:rsid w:val="00A7774A"/>
    <w:rsid w:val="00A806D0"/>
    <w:rsid w:val="00A80715"/>
    <w:rsid w:val="00A8073A"/>
    <w:rsid w:val="00A80764"/>
    <w:rsid w:val="00A8080E"/>
    <w:rsid w:val="00A80D8E"/>
    <w:rsid w:val="00A80DF4"/>
    <w:rsid w:val="00A8127A"/>
    <w:rsid w:val="00A81706"/>
    <w:rsid w:val="00A82042"/>
    <w:rsid w:val="00A8209C"/>
    <w:rsid w:val="00A821B6"/>
    <w:rsid w:val="00A8273C"/>
    <w:rsid w:val="00A83272"/>
    <w:rsid w:val="00A8337A"/>
    <w:rsid w:val="00A839D6"/>
    <w:rsid w:val="00A83B36"/>
    <w:rsid w:val="00A84232"/>
    <w:rsid w:val="00A84411"/>
    <w:rsid w:val="00A84949"/>
    <w:rsid w:val="00A8518A"/>
    <w:rsid w:val="00A85486"/>
    <w:rsid w:val="00A857BE"/>
    <w:rsid w:val="00A857C3"/>
    <w:rsid w:val="00A85B46"/>
    <w:rsid w:val="00A85CB1"/>
    <w:rsid w:val="00A8629B"/>
    <w:rsid w:val="00A865C1"/>
    <w:rsid w:val="00A87077"/>
    <w:rsid w:val="00A870C5"/>
    <w:rsid w:val="00A870CA"/>
    <w:rsid w:val="00A8718E"/>
    <w:rsid w:val="00A878A5"/>
    <w:rsid w:val="00A8797C"/>
    <w:rsid w:val="00A87BE3"/>
    <w:rsid w:val="00A90D55"/>
    <w:rsid w:val="00A91880"/>
    <w:rsid w:val="00A9193A"/>
    <w:rsid w:val="00A91A06"/>
    <w:rsid w:val="00A91B27"/>
    <w:rsid w:val="00A91B66"/>
    <w:rsid w:val="00A91C3A"/>
    <w:rsid w:val="00A920D7"/>
    <w:rsid w:val="00A926AB"/>
    <w:rsid w:val="00A927B2"/>
    <w:rsid w:val="00A93259"/>
    <w:rsid w:val="00A933BB"/>
    <w:rsid w:val="00A9363B"/>
    <w:rsid w:val="00A93B30"/>
    <w:rsid w:val="00A94296"/>
    <w:rsid w:val="00A944FD"/>
    <w:rsid w:val="00A94799"/>
    <w:rsid w:val="00A954DF"/>
    <w:rsid w:val="00A95AC0"/>
    <w:rsid w:val="00A95EC4"/>
    <w:rsid w:val="00A95EDE"/>
    <w:rsid w:val="00A96245"/>
    <w:rsid w:val="00A96426"/>
    <w:rsid w:val="00A965A5"/>
    <w:rsid w:val="00A967C1"/>
    <w:rsid w:val="00A968FA"/>
    <w:rsid w:val="00A97051"/>
    <w:rsid w:val="00AA05F6"/>
    <w:rsid w:val="00AA069B"/>
    <w:rsid w:val="00AA13C4"/>
    <w:rsid w:val="00AA2501"/>
    <w:rsid w:val="00AA2A15"/>
    <w:rsid w:val="00AA2B06"/>
    <w:rsid w:val="00AA2D37"/>
    <w:rsid w:val="00AA2F6E"/>
    <w:rsid w:val="00AA330A"/>
    <w:rsid w:val="00AA3472"/>
    <w:rsid w:val="00AA3518"/>
    <w:rsid w:val="00AA3AFA"/>
    <w:rsid w:val="00AA44B6"/>
    <w:rsid w:val="00AA461D"/>
    <w:rsid w:val="00AA4D4A"/>
    <w:rsid w:val="00AA4F1F"/>
    <w:rsid w:val="00AA54B3"/>
    <w:rsid w:val="00AA5615"/>
    <w:rsid w:val="00AA58F3"/>
    <w:rsid w:val="00AA5982"/>
    <w:rsid w:val="00AA59EE"/>
    <w:rsid w:val="00AA5E92"/>
    <w:rsid w:val="00AA5F98"/>
    <w:rsid w:val="00AA5FA6"/>
    <w:rsid w:val="00AA6939"/>
    <w:rsid w:val="00AA6B76"/>
    <w:rsid w:val="00AA6BED"/>
    <w:rsid w:val="00AA6C00"/>
    <w:rsid w:val="00AA6D5F"/>
    <w:rsid w:val="00AA72B5"/>
    <w:rsid w:val="00AA72DC"/>
    <w:rsid w:val="00AA75DD"/>
    <w:rsid w:val="00AA7640"/>
    <w:rsid w:val="00AA7D24"/>
    <w:rsid w:val="00AA7DC5"/>
    <w:rsid w:val="00AA7EDD"/>
    <w:rsid w:val="00AB05A3"/>
    <w:rsid w:val="00AB0BAD"/>
    <w:rsid w:val="00AB0D59"/>
    <w:rsid w:val="00AB1035"/>
    <w:rsid w:val="00AB14A2"/>
    <w:rsid w:val="00AB15F3"/>
    <w:rsid w:val="00AB1E4D"/>
    <w:rsid w:val="00AB21B7"/>
    <w:rsid w:val="00AB24FB"/>
    <w:rsid w:val="00AB2C53"/>
    <w:rsid w:val="00AB308B"/>
    <w:rsid w:val="00AB30FB"/>
    <w:rsid w:val="00AB31CB"/>
    <w:rsid w:val="00AB3655"/>
    <w:rsid w:val="00AB3A52"/>
    <w:rsid w:val="00AB3D27"/>
    <w:rsid w:val="00AB490B"/>
    <w:rsid w:val="00AB4CB8"/>
    <w:rsid w:val="00AB4D27"/>
    <w:rsid w:val="00AB521F"/>
    <w:rsid w:val="00AB52D7"/>
    <w:rsid w:val="00AB5331"/>
    <w:rsid w:val="00AB5D52"/>
    <w:rsid w:val="00AB5EEA"/>
    <w:rsid w:val="00AB612D"/>
    <w:rsid w:val="00AB6295"/>
    <w:rsid w:val="00AB638A"/>
    <w:rsid w:val="00AB6473"/>
    <w:rsid w:val="00AB6678"/>
    <w:rsid w:val="00AB67CC"/>
    <w:rsid w:val="00AB7258"/>
    <w:rsid w:val="00AC05A4"/>
    <w:rsid w:val="00AC07E9"/>
    <w:rsid w:val="00AC0DCD"/>
    <w:rsid w:val="00AC0DFB"/>
    <w:rsid w:val="00AC0FF3"/>
    <w:rsid w:val="00AC10C1"/>
    <w:rsid w:val="00AC12EF"/>
    <w:rsid w:val="00AC16C0"/>
    <w:rsid w:val="00AC1B77"/>
    <w:rsid w:val="00AC1EBD"/>
    <w:rsid w:val="00AC2238"/>
    <w:rsid w:val="00AC26DC"/>
    <w:rsid w:val="00AC344C"/>
    <w:rsid w:val="00AC3AA1"/>
    <w:rsid w:val="00AC41BC"/>
    <w:rsid w:val="00AC4A3D"/>
    <w:rsid w:val="00AC4E52"/>
    <w:rsid w:val="00AC5C75"/>
    <w:rsid w:val="00AC5CAD"/>
    <w:rsid w:val="00AC6521"/>
    <w:rsid w:val="00AC6F73"/>
    <w:rsid w:val="00AC71D0"/>
    <w:rsid w:val="00AC7ADD"/>
    <w:rsid w:val="00AC7FED"/>
    <w:rsid w:val="00AD00A8"/>
    <w:rsid w:val="00AD06AB"/>
    <w:rsid w:val="00AD08E8"/>
    <w:rsid w:val="00AD0A70"/>
    <w:rsid w:val="00AD15B1"/>
    <w:rsid w:val="00AD17EB"/>
    <w:rsid w:val="00AD21C9"/>
    <w:rsid w:val="00AD22D8"/>
    <w:rsid w:val="00AD23DB"/>
    <w:rsid w:val="00AD255D"/>
    <w:rsid w:val="00AD2850"/>
    <w:rsid w:val="00AD2BC3"/>
    <w:rsid w:val="00AD2C44"/>
    <w:rsid w:val="00AD32E7"/>
    <w:rsid w:val="00AD341A"/>
    <w:rsid w:val="00AD4255"/>
    <w:rsid w:val="00AD42B2"/>
    <w:rsid w:val="00AD44A1"/>
    <w:rsid w:val="00AD4501"/>
    <w:rsid w:val="00AD4D60"/>
    <w:rsid w:val="00AD50FE"/>
    <w:rsid w:val="00AD5337"/>
    <w:rsid w:val="00AD58F7"/>
    <w:rsid w:val="00AD5B71"/>
    <w:rsid w:val="00AD5F5B"/>
    <w:rsid w:val="00AD61D2"/>
    <w:rsid w:val="00AD6CC7"/>
    <w:rsid w:val="00AD6D75"/>
    <w:rsid w:val="00AD74D8"/>
    <w:rsid w:val="00AD763F"/>
    <w:rsid w:val="00AD7816"/>
    <w:rsid w:val="00AD78D8"/>
    <w:rsid w:val="00AE02A7"/>
    <w:rsid w:val="00AE03DF"/>
    <w:rsid w:val="00AE0DA6"/>
    <w:rsid w:val="00AE0E20"/>
    <w:rsid w:val="00AE0F86"/>
    <w:rsid w:val="00AE1405"/>
    <w:rsid w:val="00AE15C6"/>
    <w:rsid w:val="00AE2629"/>
    <w:rsid w:val="00AE28F7"/>
    <w:rsid w:val="00AE2917"/>
    <w:rsid w:val="00AE365C"/>
    <w:rsid w:val="00AE395F"/>
    <w:rsid w:val="00AE429B"/>
    <w:rsid w:val="00AE52BE"/>
    <w:rsid w:val="00AE56AA"/>
    <w:rsid w:val="00AE5BCB"/>
    <w:rsid w:val="00AE6610"/>
    <w:rsid w:val="00AE6934"/>
    <w:rsid w:val="00AE6DF0"/>
    <w:rsid w:val="00AE740A"/>
    <w:rsid w:val="00AE7710"/>
    <w:rsid w:val="00AE798A"/>
    <w:rsid w:val="00AE7F61"/>
    <w:rsid w:val="00AF05ED"/>
    <w:rsid w:val="00AF0800"/>
    <w:rsid w:val="00AF0A2B"/>
    <w:rsid w:val="00AF17A0"/>
    <w:rsid w:val="00AF1D57"/>
    <w:rsid w:val="00AF1EA2"/>
    <w:rsid w:val="00AF20AD"/>
    <w:rsid w:val="00AF2209"/>
    <w:rsid w:val="00AF23AB"/>
    <w:rsid w:val="00AF34F3"/>
    <w:rsid w:val="00AF3A3E"/>
    <w:rsid w:val="00AF4AE4"/>
    <w:rsid w:val="00AF4BAD"/>
    <w:rsid w:val="00AF4C40"/>
    <w:rsid w:val="00AF4F80"/>
    <w:rsid w:val="00AF5007"/>
    <w:rsid w:val="00AF5442"/>
    <w:rsid w:val="00AF5D8B"/>
    <w:rsid w:val="00AF5DE5"/>
    <w:rsid w:val="00AF61EC"/>
    <w:rsid w:val="00AF6851"/>
    <w:rsid w:val="00B0061B"/>
    <w:rsid w:val="00B00687"/>
    <w:rsid w:val="00B00936"/>
    <w:rsid w:val="00B00CAB"/>
    <w:rsid w:val="00B010B9"/>
    <w:rsid w:val="00B0124A"/>
    <w:rsid w:val="00B01282"/>
    <w:rsid w:val="00B01C45"/>
    <w:rsid w:val="00B01C57"/>
    <w:rsid w:val="00B02C95"/>
    <w:rsid w:val="00B03214"/>
    <w:rsid w:val="00B032C5"/>
    <w:rsid w:val="00B03594"/>
    <w:rsid w:val="00B03A47"/>
    <w:rsid w:val="00B03D42"/>
    <w:rsid w:val="00B03E26"/>
    <w:rsid w:val="00B03FEE"/>
    <w:rsid w:val="00B04F6E"/>
    <w:rsid w:val="00B052D1"/>
    <w:rsid w:val="00B05641"/>
    <w:rsid w:val="00B05C75"/>
    <w:rsid w:val="00B05FCA"/>
    <w:rsid w:val="00B0617F"/>
    <w:rsid w:val="00B069AA"/>
    <w:rsid w:val="00B06FE1"/>
    <w:rsid w:val="00B070C1"/>
    <w:rsid w:val="00B07307"/>
    <w:rsid w:val="00B075C6"/>
    <w:rsid w:val="00B07892"/>
    <w:rsid w:val="00B07ECE"/>
    <w:rsid w:val="00B10623"/>
    <w:rsid w:val="00B1068C"/>
    <w:rsid w:val="00B1073D"/>
    <w:rsid w:val="00B109BF"/>
    <w:rsid w:val="00B11065"/>
    <w:rsid w:val="00B11A84"/>
    <w:rsid w:val="00B11ABE"/>
    <w:rsid w:val="00B11F0E"/>
    <w:rsid w:val="00B12347"/>
    <w:rsid w:val="00B124E1"/>
    <w:rsid w:val="00B1251A"/>
    <w:rsid w:val="00B125FE"/>
    <w:rsid w:val="00B1284D"/>
    <w:rsid w:val="00B12BC5"/>
    <w:rsid w:val="00B12C0D"/>
    <w:rsid w:val="00B13B3D"/>
    <w:rsid w:val="00B14890"/>
    <w:rsid w:val="00B15076"/>
    <w:rsid w:val="00B155F6"/>
    <w:rsid w:val="00B15640"/>
    <w:rsid w:val="00B159F5"/>
    <w:rsid w:val="00B16CFB"/>
    <w:rsid w:val="00B17236"/>
    <w:rsid w:val="00B17ACF"/>
    <w:rsid w:val="00B201A8"/>
    <w:rsid w:val="00B20ED5"/>
    <w:rsid w:val="00B20FA5"/>
    <w:rsid w:val="00B2231A"/>
    <w:rsid w:val="00B23298"/>
    <w:rsid w:val="00B23458"/>
    <w:rsid w:val="00B23831"/>
    <w:rsid w:val="00B23E3C"/>
    <w:rsid w:val="00B24672"/>
    <w:rsid w:val="00B24FCB"/>
    <w:rsid w:val="00B258E0"/>
    <w:rsid w:val="00B25A0E"/>
    <w:rsid w:val="00B25AED"/>
    <w:rsid w:val="00B25B17"/>
    <w:rsid w:val="00B261AF"/>
    <w:rsid w:val="00B26513"/>
    <w:rsid w:val="00B26894"/>
    <w:rsid w:val="00B2693C"/>
    <w:rsid w:val="00B26A3A"/>
    <w:rsid w:val="00B26D5B"/>
    <w:rsid w:val="00B26E93"/>
    <w:rsid w:val="00B27030"/>
    <w:rsid w:val="00B2741E"/>
    <w:rsid w:val="00B30205"/>
    <w:rsid w:val="00B30B24"/>
    <w:rsid w:val="00B30C34"/>
    <w:rsid w:val="00B312D8"/>
    <w:rsid w:val="00B3156E"/>
    <w:rsid w:val="00B31828"/>
    <w:rsid w:val="00B31EB3"/>
    <w:rsid w:val="00B31F57"/>
    <w:rsid w:val="00B32407"/>
    <w:rsid w:val="00B325EE"/>
    <w:rsid w:val="00B32699"/>
    <w:rsid w:val="00B329F5"/>
    <w:rsid w:val="00B3367D"/>
    <w:rsid w:val="00B33AA5"/>
    <w:rsid w:val="00B34394"/>
    <w:rsid w:val="00B34717"/>
    <w:rsid w:val="00B34AEB"/>
    <w:rsid w:val="00B34C0C"/>
    <w:rsid w:val="00B34DA5"/>
    <w:rsid w:val="00B34DB7"/>
    <w:rsid w:val="00B35171"/>
    <w:rsid w:val="00B354A7"/>
    <w:rsid w:val="00B35815"/>
    <w:rsid w:val="00B360D5"/>
    <w:rsid w:val="00B36345"/>
    <w:rsid w:val="00B364C1"/>
    <w:rsid w:val="00B36A97"/>
    <w:rsid w:val="00B36F37"/>
    <w:rsid w:val="00B370E5"/>
    <w:rsid w:val="00B37118"/>
    <w:rsid w:val="00B3763A"/>
    <w:rsid w:val="00B37D33"/>
    <w:rsid w:val="00B40315"/>
    <w:rsid w:val="00B40C09"/>
    <w:rsid w:val="00B4107F"/>
    <w:rsid w:val="00B41D8D"/>
    <w:rsid w:val="00B41D9E"/>
    <w:rsid w:val="00B4286E"/>
    <w:rsid w:val="00B42B2D"/>
    <w:rsid w:val="00B42BC7"/>
    <w:rsid w:val="00B43106"/>
    <w:rsid w:val="00B4314E"/>
    <w:rsid w:val="00B4357E"/>
    <w:rsid w:val="00B43EEC"/>
    <w:rsid w:val="00B44485"/>
    <w:rsid w:val="00B45023"/>
    <w:rsid w:val="00B4509B"/>
    <w:rsid w:val="00B450FA"/>
    <w:rsid w:val="00B45214"/>
    <w:rsid w:val="00B45510"/>
    <w:rsid w:val="00B457EB"/>
    <w:rsid w:val="00B459BB"/>
    <w:rsid w:val="00B45A7F"/>
    <w:rsid w:val="00B45C19"/>
    <w:rsid w:val="00B46210"/>
    <w:rsid w:val="00B464CF"/>
    <w:rsid w:val="00B46A2F"/>
    <w:rsid w:val="00B4717F"/>
    <w:rsid w:val="00B4723A"/>
    <w:rsid w:val="00B47711"/>
    <w:rsid w:val="00B479E3"/>
    <w:rsid w:val="00B47BA9"/>
    <w:rsid w:val="00B47E63"/>
    <w:rsid w:val="00B5036F"/>
    <w:rsid w:val="00B50E5E"/>
    <w:rsid w:val="00B5151C"/>
    <w:rsid w:val="00B51697"/>
    <w:rsid w:val="00B528BA"/>
    <w:rsid w:val="00B52D1C"/>
    <w:rsid w:val="00B52E5C"/>
    <w:rsid w:val="00B5324E"/>
    <w:rsid w:val="00B539EC"/>
    <w:rsid w:val="00B53AF8"/>
    <w:rsid w:val="00B53C43"/>
    <w:rsid w:val="00B53D33"/>
    <w:rsid w:val="00B53DA7"/>
    <w:rsid w:val="00B53FA2"/>
    <w:rsid w:val="00B54A16"/>
    <w:rsid w:val="00B54E40"/>
    <w:rsid w:val="00B55394"/>
    <w:rsid w:val="00B55728"/>
    <w:rsid w:val="00B55774"/>
    <w:rsid w:val="00B55BA9"/>
    <w:rsid w:val="00B55CAB"/>
    <w:rsid w:val="00B55F0A"/>
    <w:rsid w:val="00B56029"/>
    <w:rsid w:val="00B560F8"/>
    <w:rsid w:val="00B56182"/>
    <w:rsid w:val="00B5722C"/>
    <w:rsid w:val="00B57EC0"/>
    <w:rsid w:val="00B57FD4"/>
    <w:rsid w:val="00B60501"/>
    <w:rsid w:val="00B61348"/>
    <w:rsid w:val="00B618D7"/>
    <w:rsid w:val="00B61B48"/>
    <w:rsid w:val="00B61CDE"/>
    <w:rsid w:val="00B62419"/>
    <w:rsid w:val="00B624E0"/>
    <w:rsid w:val="00B624FC"/>
    <w:rsid w:val="00B62F1E"/>
    <w:rsid w:val="00B62FEE"/>
    <w:rsid w:val="00B63054"/>
    <w:rsid w:val="00B6336D"/>
    <w:rsid w:val="00B6373E"/>
    <w:rsid w:val="00B63789"/>
    <w:rsid w:val="00B637DB"/>
    <w:rsid w:val="00B63855"/>
    <w:rsid w:val="00B63931"/>
    <w:rsid w:val="00B63BA6"/>
    <w:rsid w:val="00B63D67"/>
    <w:rsid w:val="00B6414F"/>
    <w:rsid w:val="00B6419B"/>
    <w:rsid w:val="00B64963"/>
    <w:rsid w:val="00B65694"/>
    <w:rsid w:val="00B65AD8"/>
    <w:rsid w:val="00B65C6B"/>
    <w:rsid w:val="00B660E7"/>
    <w:rsid w:val="00B66580"/>
    <w:rsid w:val="00B665BE"/>
    <w:rsid w:val="00B66681"/>
    <w:rsid w:val="00B6699D"/>
    <w:rsid w:val="00B66C72"/>
    <w:rsid w:val="00B66F51"/>
    <w:rsid w:val="00B66FFA"/>
    <w:rsid w:val="00B67017"/>
    <w:rsid w:val="00B6762E"/>
    <w:rsid w:val="00B702F2"/>
    <w:rsid w:val="00B70BF1"/>
    <w:rsid w:val="00B70EBA"/>
    <w:rsid w:val="00B711CC"/>
    <w:rsid w:val="00B7124A"/>
    <w:rsid w:val="00B71549"/>
    <w:rsid w:val="00B7171D"/>
    <w:rsid w:val="00B717D5"/>
    <w:rsid w:val="00B727D4"/>
    <w:rsid w:val="00B72A28"/>
    <w:rsid w:val="00B72D60"/>
    <w:rsid w:val="00B7336F"/>
    <w:rsid w:val="00B7372B"/>
    <w:rsid w:val="00B73E66"/>
    <w:rsid w:val="00B73F53"/>
    <w:rsid w:val="00B74380"/>
    <w:rsid w:val="00B7450D"/>
    <w:rsid w:val="00B74C4F"/>
    <w:rsid w:val="00B75072"/>
    <w:rsid w:val="00B75341"/>
    <w:rsid w:val="00B7589F"/>
    <w:rsid w:val="00B75EDE"/>
    <w:rsid w:val="00B75FFF"/>
    <w:rsid w:val="00B76430"/>
    <w:rsid w:val="00B76C1E"/>
    <w:rsid w:val="00B7705F"/>
    <w:rsid w:val="00B77662"/>
    <w:rsid w:val="00B7771A"/>
    <w:rsid w:val="00B77727"/>
    <w:rsid w:val="00B777E9"/>
    <w:rsid w:val="00B778A5"/>
    <w:rsid w:val="00B778EF"/>
    <w:rsid w:val="00B77D34"/>
    <w:rsid w:val="00B80361"/>
    <w:rsid w:val="00B80625"/>
    <w:rsid w:val="00B8093A"/>
    <w:rsid w:val="00B80CD8"/>
    <w:rsid w:val="00B80E99"/>
    <w:rsid w:val="00B8159D"/>
    <w:rsid w:val="00B819EC"/>
    <w:rsid w:val="00B81E93"/>
    <w:rsid w:val="00B81FC8"/>
    <w:rsid w:val="00B8231D"/>
    <w:rsid w:val="00B82391"/>
    <w:rsid w:val="00B82B77"/>
    <w:rsid w:val="00B82C2C"/>
    <w:rsid w:val="00B831EC"/>
    <w:rsid w:val="00B8372F"/>
    <w:rsid w:val="00B837D9"/>
    <w:rsid w:val="00B83992"/>
    <w:rsid w:val="00B83F38"/>
    <w:rsid w:val="00B83FEC"/>
    <w:rsid w:val="00B8416D"/>
    <w:rsid w:val="00B8452C"/>
    <w:rsid w:val="00B846C2"/>
    <w:rsid w:val="00B84E6E"/>
    <w:rsid w:val="00B851E9"/>
    <w:rsid w:val="00B8526B"/>
    <w:rsid w:val="00B855D0"/>
    <w:rsid w:val="00B855DC"/>
    <w:rsid w:val="00B86F47"/>
    <w:rsid w:val="00B870A8"/>
    <w:rsid w:val="00B87802"/>
    <w:rsid w:val="00B87B03"/>
    <w:rsid w:val="00B9034F"/>
    <w:rsid w:val="00B904B0"/>
    <w:rsid w:val="00B911A5"/>
    <w:rsid w:val="00B9177C"/>
    <w:rsid w:val="00B91AAA"/>
    <w:rsid w:val="00B91AF8"/>
    <w:rsid w:val="00B91F8C"/>
    <w:rsid w:val="00B923D4"/>
    <w:rsid w:val="00B92562"/>
    <w:rsid w:val="00B92C35"/>
    <w:rsid w:val="00B92D69"/>
    <w:rsid w:val="00B93DD9"/>
    <w:rsid w:val="00B94636"/>
    <w:rsid w:val="00B95038"/>
    <w:rsid w:val="00B95307"/>
    <w:rsid w:val="00B956C6"/>
    <w:rsid w:val="00B95C45"/>
    <w:rsid w:val="00B95D86"/>
    <w:rsid w:val="00B95EB8"/>
    <w:rsid w:val="00B9605D"/>
    <w:rsid w:val="00B962A5"/>
    <w:rsid w:val="00B96791"/>
    <w:rsid w:val="00B96990"/>
    <w:rsid w:val="00B96F48"/>
    <w:rsid w:val="00B974FF"/>
    <w:rsid w:val="00B97738"/>
    <w:rsid w:val="00B97AC0"/>
    <w:rsid w:val="00B97DE7"/>
    <w:rsid w:val="00BA06A0"/>
    <w:rsid w:val="00BA0712"/>
    <w:rsid w:val="00BA09DD"/>
    <w:rsid w:val="00BA0AEC"/>
    <w:rsid w:val="00BA0EA4"/>
    <w:rsid w:val="00BA14D2"/>
    <w:rsid w:val="00BA1563"/>
    <w:rsid w:val="00BA1D5C"/>
    <w:rsid w:val="00BA27C5"/>
    <w:rsid w:val="00BA2ABB"/>
    <w:rsid w:val="00BA2E4E"/>
    <w:rsid w:val="00BA322D"/>
    <w:rsid w:val="00BA3507"/>
    <w:rsid w:val="00BA35F5"/>
    <w:rsid w:val="00BA37FD"/>
    <w:rsid w:val="00BA3983"/>
    <w:rsid w:val="00BA39BB"/>
    <w:rsid w:val="00BA3A83"/>
    <w:rsid w:val="00BA3B7B"/>
    <w:rsid w:val="00BA3C60"/>
    <w:rsid w:val="00BA468C"/>
    <w:rsid w:val="00BA4785"/>
    <w:rsid w:val="00BA4951"/>
    <w:rsid w:val="00BA4DE1"/>
    <w:rsid w:val="00BA5953"/>
    <w:rsid w:val="00BA602B"/>
    <w:rsid w:val="00BA619A"/>
    <w:rsid w:val="00BA6DFB"/>
    <w:rsid w:val="00BA6E35"/>
    <w:rsid w:val="00BA7281"/>
    <w:rsid w:val="00BA72E7"/>
    <w:rsid w:val="00BA77D7"/>
    <w:rsid w:val="00BA7A87"/>
    <w:rsid w:val="00BB0579"/>
    <w:rsid w:val="00BB0AE0"/>
    <w:rsid w:val="00BB0E14"/>
    <w:rsid w:val="00BB121E"/>
    <w:rsid w:val="00BB180D"/>
    <w:rsid w:val="00BB1907"/>
    <w:rsid w:val="00BB1A82"/>
    <w:rsid w:val="00BB1C97"/>
    <w:rsid w:val="00BB1D50"/>
    <w:rsid w:val="00BB2165"/>
    <w:rsid w:val="00BB2288"/>
    <w:rsid w:val="00BB23EA"/>
    <w:rsid w:val="00BB24E5"/>
    <w:rsid w:val="00BB298D"/>
    <w:rsid w:val="00BB2F3E"/>
    <w:rsid w:val="00BB37E0"/>
    <w:rsid w:val="00BB3BAA"/>
    <w:rsid w:val="00BB4098"/>
    <w:rsid w:val="00BB4292"/>
    <w:rsid w:val="00BB4832"/>
    <w:rsid w:val="00BB4B47"/>
    <w:rsid w:val="00BB56E0"/>
    <w:rsid w:val="00BB603E"/>
    <w:rsid w:val="00BB6131"/>
    <w:rsid w:val="00BB67A2"/>
    <w:rsid w:val="00BB69E7"/>
    <w:rsid w:val="00BB6BDE"/>
    <w:rsid w:val="00BB6D64"/>
    <w:rsid w:val="00BB6EBC"/>
    <w:rsid w:val="00BB70E4"/>
    <w:rsid w:val="00BB74EE"/>
    <w:rsid w:val="00BB76E0"/>
    <w:rsid w:val="00BC04D0"/>
    <w:rsid w:val="00BC05CD"/>
    <w:rsid w:val="00BC1831"/>
    <w:rsid w:val="00BC1850"/>
    <w:rsid w:val="00BC1946"/>
    <w:rsid w:val="00BC1B6F"/>
    <w:rsid w:val="00BC229D"/>
    <w:rsid w:val="00BC2411"/>
    <w:rsid w:val="00BC2887"/>
    <w:rsid w:val="00BC2BED"/>
    <w:rsid w:val="00BC3144"/>
    <w:rsid w:val="00BC31BD"/>
    <w:rsid w:val="00BC3B3B"/>
    <w:rsid w:val="00BC3C55"/>
    <w:rsid w:val="00BC40F8"/>
    <w:rsid w:val="00BC422A"/>
    <w:rsid w:val="00BC4828"/>
    <w:rsid w:val="00BC4D8A"/>
    <w:rsid w:val="00BC6383"/>
    <w:rsid w:val="00BC68CF"/>
    <w:rsid w:val="00BC7781"/>
    <w:rsid w:val="00BC7AF5"/>
    <w:rsid w:val="00BC7CFB"/>
    <w:rsid w:val="00BD00EC"/>
    <w:rsid w:val="00BD0498"/>
    <w:rsid w:val="00BD04A9"/>
    <w:rsid w:val="00BD04E3"/>
    <w:rsid w:val="00BD06F0"/>
    <w:rsid w:val="00BD0758"/>
    <w:rsid w:val="00BD0BE1"/>
    <w:rsid w:val="00BD12AB"/>
    <w:rsid w:val="00BD193C"/>
    <w:rsid w:val="00BD1D50"/>
    <w:rsid w:val="00BD1DAB"/>
    <w:rsid w:val="00BD2092"/>
    <w:rsid w:val="00BD22EA"/>
    <w:rsid w:val="00BD24D9"/>
    <w:rsid w:val="00BD2677"/>
    <w:rsid w:val="00BD268A"/>
    <w:rsid w:val="00BD2A5E"/>
    <w:rsid w:val="00BD3058"/>
    <w:rsid w:val="00BD3217"/>
    <w:rsid w:val="00BD37C1"/>
    <w:rsid w:val="00BD3E9E"/>
    <w:rsid w:val="00BD3FF9"/>
    <w:rsid w:val="00BD420F"/>
    <w:rsid w:val="00BD4624"/>
    <w:rsid w:val="00BD4654"/>
    <w:rsid w:val="00BD4F97"/>
    <w:rsid w:val="00BD5240"/>
    <w:rsid w:val="00BD59C6"/>
    <w:rsid w:val="00BD5A76"/>
    <w:rsid w:val="00BD6A5E"/>
    <w:rsid w:val="00BD6BC8"/>
    <w:rsid w:val="00BD6C7B"/>
    <w:rsid w:val="00BD7116"/>
    <w:rsid w:val="00BD7D3B"/>
    <w:rsid w:val="00BE0252"/>
    <w:rsid w:val="00BE07F4"/>
    <w:rsid w:val="00BE098E"/>
    <w:rsid w:val="00BE0C9B"/>
    <w:rsid w:val="00BE11BA"/>
    <w:rsid w:val="00BE1426"/>
    <w:rsid w:val="00BE1D30"/>
    <w:rsid w:val="00BE22AB"/>
    <w:rsid w:val="00BE2346"/>
    <w:rsid w:val="00BE2FEF"/>
    <w:rsid w:val="00BE33ED"/>
    <w:rsid w:val="00BE3531"/>
    <w:rsid w:val="00BE35D7"/>
    <w:rsid w:val="00BE3C30"/>
    <w:rsid w:val="00BE422F"/>
    <w:rsid w:val="00BE4E12"/>
    <w:rsid w:val="00BE50C5"/>
    <w:rsid w:val="00BE548A"/>
    <w:rsid w:val="00BE56F4"/>
    <w:rsid w:val="00BE5D4E"/>
    <w:rsid w:val="00BE5E67"/>
    <w:rsid w:val="00BE5FC8"/>
    <w:rsid w:val="00BE62AB"/>
    <w:rsid w:val="00BE6A45"/>
    <w:rsid w:val="00BE713F"/>
    <w:rsid w:val="00BE7F93"/>
    <w:rsid w:val="00BF04E8"/>
    <w:rsid w:val="00BF0AB5"/>
    <w:rsid w:val="00BF147F"/>
    <w:rsid w:val="00BF149C"/>
    <w:rsid w:val="00BF1832"/>
    <w:rsid w:val="00BF2F35"/>
    <w:rsid w:val="00BF2FAE"/>
    <w:rsid w:val="00BF388F"/>
    <w:rsid w:val="00BF420B"/>
    <w:rsid w:val="00BF4330"/>
    <w:rsid w:val="00BF47E5"/>
    <w:rsid w:val="00BF4BE2"/>
    <w:rsid w:val="00BF4EC0"/>
    <w:rsid w:val="00BF4F71"/>
    <w:rsid w:val="00BF50B5"/>
    <w:rsid w:val="00BF55E6"/>
    <w:rsid w:val="00BF5A96"/>
    <w:rsid w:val="00BF6CAC"/>
    <w:rsid w:val="00BF6E09"/>
    <w:rsid w:val="00BF7142"/>
    <w:rsid w:val="00BF7C14"/>
    <w:rsid w:val="00BF7F73"/>
    <w:rsid w:val="00C0047C"/>
    <w:rsid w:val="00C00B70"/>
    <w:rsid w:val="00C011C6"/>
    <w:rsid w:val="00C01230"/>
    <w:rsid w:val="00C01719"/>
    <w:rsid w:val="00C01F63"/>
    <w:rsid w:val="00C02BBA"/>
    <w:rsid w:val="00C03438"/>
    <w:rsid w:val="00C0409E"/>
    <w:rsid w:val="00C04FCE"/>
    <w:rsid w:val="00C05227"/>
    <w:rsid w:val="00C068C4"/>
    <w:rsid w:val="00C06957"/>
    <w:rsid w:val="00C07405"/>
    <w:rsid w:val="00C07669"/>
    <w:rsid w:val="00C076BA"/>
    <w:rsid w:val="00C07E7E"/>
    <w:rsid w:val="00C10138"/>
    <w:rsid w:val="00C101BF"/>
    <w:rsid w:val="00C104FD"/>
    <w:rsid w:val="00C10997"/>
    <w:rsid w:val="00C112FA"/>
    <w:rsid w:val="00C114C5"/>
    <w:rsid w:val="00C11591"/>
    <w:rsid w:val="00C11612"/>
    <w:rsid w:val="00C11746"/>
    <w:rsid w:val="00C11C49"/>
    <w:rsid w:val="00C11F62"/>
    <w:rsid w:val="00C12502"/>
    <w:rsid w:val="00C12C01"/>
    <w:rsid w:val="00C132DD"/>
    <w:rsid w:val="00C133BF"/>
    <w:rsid w:val="00C133DB"/>
    <w:rsid w:val="00C138A3"/>
    <w:rsid w:val="00C13985"/>
    <w:rsid w:val="00C13A11"/>
    <w:rsid w:val="00C13C70"/>
    <w:rsid w:val="00C13CA3"/>
    <w:rsid w:val="00C1579C"/>
    <w:rsid w:val="00C1598B"/>
    <w:rsid w:val="00C15CAC"/>
    <w:rsid w:val="00C15F2A"/>
    <w:rsid w:val="00C15F2D"/>
    <w:rsid w:val="00C1641A"/>
    <w:rsid w:val="00C16571"/>
    <w:rsid w:val="00C16802"/>
    <w:rsid w:val="00C169EC"/>
    <w:rsid w:val="00C16A85"/>
    <w:rsid w:val="00C17780"/>
    <w:rsid w:val="00C178FC"/>
    <w:rsid w:val="00C200E0"/>
    <w:rsid w:val="00C201CF"/>
    <w:rsid w:val="00C20391"/>
    <w:rsid w:val="00C203FF"/>
    <w:rsid w:val="00C20CD6"/>
    <w:rsid w:val="00C20E80"/>
    <w:rsid w:val="00C20FB7"/>
    <w:rsid w:val="00C21427"/>
    <w:rsid w:val="00C215C4"/>
    <w:rsid w:val="00C2191F"/>
    <w:rsid w:val="00C22C50"/>
    <w:rsid w:val="00C22C82"/>
    <w:rsid w:val="00C22F09"/>
    <w:rsid w:val="00C230DD"/>
    <w:rsid w:val="00C233B8"/>
    <w:rsid w:val="00C234EB"/>
    <w:rsid w:val="00C23930"/>
    <w:rsid w:val="00C23F1E"/>
    <w:rsid w:val="00C23F76"/>
    <w:rsid w:val="00C2409E"/>
    <w:rsid w:val="00C240C0"/>
    <w:rsid w:val="00C25457"/>
    <w:rsid w:val="00C25627"/>
    <w:rsid w:val="00C25AAD"/>
    <w:rsid w:val="00C25EFF"/>
    <w:rsid w:val="00C261EA"/>
    <w:rsid w:val="00C265A6"/>
    <w:rsid w:val="00C269E9"/>
    <w:rsid w:val="00C26CAB"/>
    <w:rsid w:val="00C27AF8"/>
    <w:rsid w:val="00C27B8D"/>
    <w:rsid w:val="00C30CB2"/>
    <w:rsid w:val="00C30DC0"/>
    <w:rsid w:val="00C3122E"/>
    <w:rsid w:val="00C31881"/>
    <w:rsid w:val="00C31B26"/>
    <w:rsid w:val="00C31BC9"/>
    <w:rsid w:val="00C31DB1"/>
    <w:rsid w:val="00C31E73"/>
    <w:rsid w:val="00C3213C"/>
    <w:rsid w:val="00C32556"/>
    <w:rsid w:val="00C325F4"/>
    <w:rsid w:val="00C327B7"/>
    <w:rsid w:val="00C32811"/>
    <w:rsid w:val="00C329DE"/>
    <w:rsid w:val="00C32DBC"/>
    <w:rsid w:val="00C332B7"/>
    <w:rsid w:val="00C334F4"/>
    <w:rsid w:val="00C33856"/>
    <w:rsid w:val="00C341FF"/>
    <w:rsid w:val="00C35163"/>
    <w:rsid w:val="00C35324"/>
    <w:rsid w:val="00C3577D"/>
    <w:rsid w:val="00C3606C"/>
    <w:rsid w:val="00C364CC"/>
    <w:rsid w:val="00C368E5"/>
    <w:rsid w:val="00C369BC"/>
    <w:rsid w:val="00C36A7C"/>
    <w:rsid w:val="00C3711E"/>
    <w:rsid w:val="00C37553"/>
    <w:rsid w:val="00C4045B"/>
    <w:rsid w:val="00C40532"/>
    <w:rsid w:val="00C409D6"/>
    <w:rsid w:val="00C40F6D"/>
    <w:rsid w:val="00C41115"/>
    <w:rsid w:val="00C4145B"/>
    <w:rsid w:val="00C419AD"/>
    <w:rsid w:val="00C419E5"/>
    <w:rsid w:val="00C42395"/>
    <w:rsid w:val="00C423AF"/>
    <w:rsid w:val="00C427A4"/>
    <w:rsid w:val="00C42CC9"/>
    <w:rsid w:val="00C42E1E"/>
    <w:rsid w:val="00C43187"/>
    <w:rsid w:val="00C43198"/>
    <w:rsid w:val="00C4323C"/>
    <w:rsid w:val="00C43267"/>
    <w:rsid w:val="00C43B1F"/>
    <w:rsid w:val="00C44512"/>
    <w:rsid w:val="00C447DE"/>
    <w:rsid w:val="00C44A79"/>
    <w:rsid w:val="00C44EEF"/>
    <w:rsid w:val="00C4509D"/>
    <w:rsid w:val="00C45715"/>
    <w:rsid w:val="00C45835"/>
    <w:rsid w:val="00C4738C"/>
    <w:rsid w:val="00C47827"/>
    <w:rsid w:val="00C47CF5"/>
    <w:rsid w:val="00C47DDC"/>
    <w:rsid w:val="00C510A4"/>
    <w:rsid w:val="00C52365"/>
    <w:rsid w:val="00C528B9"/>
    <w:rsid w:val="00C52919"/>
    <w:rsid w:val="00C52F7C"/>
    <w:rsid w:val="00C53553"/>
    <w:rsid w:val="00C5359D"/>
    <w:rsid w:val="00C537C5"/>
    <w:rsid w:val="00C53D7F"/>
    <w:rsid w:val="00C546CF"/>
    <w:rsid w:val="00C54BC8"/>
    <w:rsid w:val="00C54D95"/>
    <w:rsid w:val="00C55010"/>
    <w:rsid w:val="00C554AA"/>
    <w:rsid w:val="00C5554E"/>
    <w:rsid w:val="00C5560E"/>
    <w:rsid w:val="00C55670"/>
    <w:rsid w:val="00C55C01"/>
    <w:rsid w:val="00C55CCB"/>
    <w:rsid w:val="00C55D42"/>
    <w:rsid w:val="00C567AC"/>
    <w:rsid w:val="00C569E4"/>
    <w:rsid w:val="00C56B1A"/>
    <w:rsid w:val="00C56DFA"/>
    <w:rsid w:val="00C57B7D"/>
    <w:rsid w:val="00C57D4B"/>
    <w:rsid w:val="00C6049B"/>
    <w:rsid w:val="00C6052B"/>
    <w:rsid w:val="00C60579"/>
    <w:rsid w:val="00C60655"/>
    <w:rsid w:val="00C60FA8"/>
    <w:rsid w:val="00C617D4"/>
    <w:rsid w:val="00C61BCA"/>
    <w:rsid w:val="00C62074"/>
    <w:rsid w:val="00C620E9"/>
    <w:rsid w:val="00C62231"/>
    <w:rsid w:val="00C62709"/>
    <w:rsid w:val="00C62CDB"/>
    <w:rsid w:val="00C63457"/>
    <w:rsid w:val="00C63611"/>
    <w:rsid w:val="00C63AB6"/>
    <w:rsid w:val="00C63B1E"/>
    <w:rsid w:val="00C6478A"/>
    <w:rsid w:val="00C647B6"/>
    <w:rsid w:val="00C64DD2"/>
    <w:rsid w:val="00C65401"/>
    <w:rsid w:val="00C655B5"/>
    <w:rsid w:val="00C65A16"/>
    <w:rsid w:val="00C665A1"/>
    <w:rsid w:val="00C6682A"/>
    <w:rsid w:val="00C669EB"/>
    <w:rsid w:val="00C66D7F"/>
    <w:rsid w:val="00C66FA8"/>
    <w:rsid w:val="00C67436"/>
    <w:rsid w:val="00C67BF1"/>
    <w:rsid w:val="00C67CFA"/>
    <w:rsid w:val="00C7039E"/>
    <w:rsid w:val="00C705EB"/>
    <w:rsid w:val="00C7062A"/>
    <w:rsid w:val="00C70B5B"/>
    <w:rsid w:val="00C71507"/>
    <w:rsid w:val="00C71CEC"/>
    <w:rsid w:val="00C71FBE"/>
    <w:rsid w:val="00C722B4"/>
    <w:rsid w:val="00C72361"/>
    <w:rsid w:val="00C72814"/>
    <w:rsid w:val="00C729DF"/>
    <w:rsid w:val="00C72C47"/>
    <w:rsid w:val="00C738B0"/>
    <w:rsid w:val="00C73D04"/>
    <w:rsid w:val="00C73DD5"/>
    <w:rsid w:val="00C745A9"/>
    <w:rsid w:val="00C746A3"/>
    <w:rsid w:val="00C749A3"/>
    <w:rsid w:val="00C7503B"/>
    <w:rsid w:val="00C75153"/>
    <w:rsid w:val="00C75439"/>
    <w:rsid w:val="00C759DD"/>
    <w:rsid w:val="00C75A24"/>
    <w:rsid w:val="00C75B19"/>
    <w:rsid w:val="00C75F35"/>
    <w:rsid w:val="00C76043"/>
    <w:rsid w:val="00C76079"/>
    <w:rsid w:val="00C7608E"/>
    <w:rsid w:val="00C76164"/>
    <w:rsid w:val="00C76292"/>
    <w:rsid w:val="00C7638B"/>
    <w:rsid w:val="00C76508"/>
    <w:rsid w:val="00C769F0"/>
    <w:rsid w:val="00C774FF"/>
    <w:rsid w:val="00C77E50"/>
    <w:rsid w:val="00C77E71"/>
    <w:rsid w:val="00C805D5"/>
    <w:rsid w:val="00C80740"/>
    <w:rsid w:val="00C80AF1"/>
    <w:rsid w:val="00C80D10"/>
    <w:rsid w:val="00C81ECD"/>
    <w:rsid w:val="00C81F78"/>
    <w:rsid w:val="00C8270B"/>
    <w:rsid w:val="00C82F4C"/>
    <w:rsid w:val="00C83288"/>
    <w:rsid w:val="00C8331A"/>
    <w:rsid w:val="00C83808"/>
    <w:rsid w:val="00C84480"/>
    <w:rsid w:val="00C8461C"/>
    <w:rsid w:val="00C84847"/>
    <w:rsid w:val="00C84938"/>
    <w:rsid w:val="00C84A3C"/>
    <w:rsid w:val="00C84F99"/>
    <w:rsid w:val="00C8546E"/>
    <w:rsid w:val="00C85472"/>
    <w:rsid w:val="00C85478"/>
    <w:rsid w:val="00C855A9"/>
    <w:rsid w:val="00C85E02"/>
    <w:rsid w:val="00C85ECE"/>
    <w:rsid w:val="00C8639C"/>
    <w:rsid w:val="00C86C66"/>
    <w:rsid w:val="00C86EF4"/>
    <w:rsid w:val="00C87049"/>
    <w:rsid w:val="00C87160"/>
    <w:rsid w:val="00C87290"/>
    <w:rsid w:val="00C87777"/>
    <w:rsid w:val="00C878B8"/>
    <w:rsid w:val="00C90055"/>
    <w:rsid w:val="00C90140"/>
    <w:rsid w:val="00C901A3"/>
    <w:rsid w:val="00C90364"/>
    <w:rsid w:val="00C90486"/>
    <w:rsid w:val="00C90731"/>
    <w:rsid w:val="00C90C3E"/>
    <w:rsid w:val="00C90E33"/>
    <w:rsid w:val="00C9142A"/>
    <w:rsid w:val="00C9144E"/>
    <w:rsid w:val="00C91457"/>
    <w:rsid w:val="00C914A9"/>
    <w:rsid w:val="00C92354"/>
    <w:rsid w:val="00C9269D"/>
    <w:rsid w:val="00C926AE"/>
    <w:rsid w:val="00C92803"/>
    <w:rsid w:val="00C92922"/>
    <w:rsid w:val="00C92C67"/>
    <w:rsid w:val="00C92DD2"/>
    <w:rsid w:val="00C92E3C"/>
    <w:rsid w:val="00C9343C"/>
    <w:rsid w:val="00C93667"/>
    <w:rsid w:val="00C93A7B"/>
    <w:rsid w:val="00C9411E"/>
    <w:rsid w:val="00C94AAE"/>
    <w:rsid w:val="00C94F68"/>
    <w:rsid w:val="00C95389"/>
    <w:rsid w:val="00C958D4"/>
    <w:rsid w:val="00C959EA"/>
    <w:rsid w:val="00C96052"/>
    <w:rsid w:val="00C9741F"/>
    <w:rsid w:val="00C97DB7"/>
    <w:rsid w:val="00C97EF4"/>
    <w:rsid w:val="00CA03CA"/>
    <w:rsid w:val="00CA098B"/>
    <w:rsid w:val="00CA10C1"/>
    <w:rsid w:val="00CA1242"/>
    <w:rsid w:val="00CA15EB"/>
    <w:rsid w:val="00CA1F8B"/>
    <w:rsid w:val="00CA23CF"/>
    <w:rsid w:val="00CA2C4F"/>
    <w:rsid w:val="00CA2C6B"/>
    <w:rsid w:val="00CA2D29"/>
    <w:rsid w:val="00CA31AD"/>
    <w:rsid w:val="00CA350A"/>
    <w:rsid w:val="00CA42CB"/>
    <w:rsid w:val="00CA476E"/>
    <w:rsid w:val="00CA4D8C"/>
    <w:rsid w:val="00CA4E03"/>
    <w:rsid w:val="00CA530E"/>
    <w:rsid w:val="00CA5453"/>
    <w:rsid w:val="00CA5A7A"/>
    <w:rsid w:val="00CA5AC6"/>
    <w:rsid w:val="00CA5B82"/>
    <w:rsid w:val="00CA5D0A"/>
    <w:rsid w:val="00CA5D2F"/>
    <w:rsid w:val="00CA6714"/>
    <w:rsid w:val="00CA723A"/>
    <w:rsid w:val="00CA7CF1"/>
    <w:rsid w:val="00CA7D72"/>
    <w:rsid w:val="00CB0043"/>
    <w:rsid w:val="00CB0817"/>
    <w:rsid w:val="00CB0877"/>
    <w:rsid w:val="00CB0CF5"/>
    <w:rsid w:val="00CB0D1B"/>
    <w:rsid w:val="00CB0DF2"/>
    <w:rsid w:val="00CB1E20"/>
    <w:rsid w:val="00CB223C"/>
    <w:rsid w:val="00CB2638"/>
    <w:rsid w:val="00CB2B06"/>
    <w:rsid w:val="00CB2BEF"/>
    <w:rsid w:val="00CB2E08"/>
    <w:rsid w:val="00CB2F11"/>
    <w:rsid w:val="00CB39E3"/>
    <w:rsid w:val="00CB3F66"/>
    <w:rsid w:val="00CB425D"/>
    <w:rsid w:val="00CB4BBF"/>
    <w:rsid w:val="00CB541B"/>
    <w:rsid w:val="00CB5FC8"/>
    <w:rsid w:val="00CB64F9"/>
    <w:rsid w:val="00CB6968"/>
    <w:rsid w:val="00CB69A2"/>
    <w:rsid w:val="00CB6CC8"/>
    <w:rsid w:val="00CB6D1B"/>
    <w:rsid w:val="00CB6F42"/>
    <w:rsid w:val="00CB7804"/>
    <w:rsid w:val="00CB7B2A"/>
    <w:rsid w:val="00CB7C1F"/>
    <w:rsid w:val="00CB7FFE"/>
    <w:rsid w:val="00CC01F1"/>
    <w:rsid w:val="00CC040A"/>
    <w:rsid w:val="00CC05B2"/>
    <w:rsid w:val="00CC0EC1"/>
    <w:rsid w:val="00CC1323"/>
    <w:rsid w:val="00CC1474"/>
    <w:rsid w:val="00CC1D68"/>
    <w:rsid w:val="00CC262C"/>
    <w:rsid w:val="00CC2964"/>
    <w:rsid w:val="00CC2CD7"/>
    <w:rsid w:val="00CC355C"/>
    <w:rsid w:val="00CC3A1D"/>
    <w:rsid w:val="00CC3B10"/>
    <w:rsid w:val="00CC3EC7"/>
    <w:rsid w:val="00CC4112"/>
    <w:rsid w:val="00CC4261"/>
    <w:rsid w:val="00CC4935"/>
    <w:rsid w:val="00CC4A6A"/>
    <w:rsid w:val="00CC50E2"/>
    <w:rsid w:val="00CC5648"/>
    <w:rsid w:val="00CC57B3"/>
    <w:rsid w:val="00CC62E2"/>
    <w:rsid w:val="00CC65B4"/>
    <w:rsid w:val="00CC6745"/>
    <w:rsid w:val="00CC68F2"/>
    <w:rsid w:val="00CC6D06"/>
    <w:rsid w:val="00CC74AC"/>
    <w:rsid w:val="00CC76DB"/>
    <w:rsid w:val="00CD05DC"/>
    <w:rsid w:val="00CD0CC4"/>
    <w:rsid w:val="00CD0F5C"/>
    <w:rsid w:val="00CD129F"/>
    <w:rsid w:val="00CD1971"/>
    <w:rsid w:val="00CD1B9D"/>
    <w:rsid w:val="00CD231C"/>
    <w:rsid w:val="00CD2671"/>
    <w:rsid w:val="00CD2BE0"/>
    <w:rsid w:val="00CD2BFB"/>
    <w:rsid w:val="00CD3196"/>
    <w:rsid w:val="00CD351C"/>
    <w:rsid w:val="00CD35E2"/>
    <w:rsid w:val="00CD363E"/>
    <w:rsid w:val="00CD36FB"/>
    <w:rsid w:val="00CD36FD"/>
    <w:rsid w:val="00CD3876"/>
    <w:rsid w:val="00CD4163"/>
    <w:rsid w:val="00CD42BD"/>
    <w:rsid w:val="00CD439F"/>
    <w:rsid w:val="00CD443D"/>
    <w:rsid w:val="00CD657D"/>
    <w:rsid w:val="00CD67CB"/>
    <w:rsid w:val="00CD6A1A"/>
    <w:rsid w:val="00CD6ABD"/>
    <w:rsid w:val="00CD6FAD"/>
    <w:rsid w:val="00CD7151"/>
    <w:rsid w:val="00CD71B4"/>
    <w:rsid w:val="00CD73AF"/>
    <w:rsid w:val="00CD74AC"/>
    <w:rsid w:val="00CD7F75"/>
    <w:rsid w:val="00CE05E2"/>
    <w:rsid w:val="00CE07B5"/>
    <w:rsid w:val="00CE0E13"/>
    <w:rsid w:val="00CE0F25"/>
    <w:rsid w:val="00CE14B2"/>
    <w:rsid w:val="00CE18A7"/>
    <w:rsid w:val="00CE20BC"/>
    <w:rsid w:val="00CE2514"/>
    <w:rsid w:val="00CE2B5C"/>
    <w:rsid w:val="00CE2D39"/>
    <w:rsid w:val="00CE30CE"/>
    <w:rsid w:val="00CE40A8"/>
    <w:rsid w:val="00CE4B47"/>
    <w:rsid w:val="00CE52D7"/>
    <w:rsid w:val="00CE5F40"/>
    <w:rsid w:val="00CE687B"/>
    <w:rsid w:val="00CE696A"/>
    <w:rsid w:val="00CE6C44"/>
    <w:rsid w:val="00CE6C48"/>
    <w:rsid w:val="00CE6C7E"/>
    <w:rsid w:val="00CE6D6D"/>
    <w:rsid w:val="00CE6E3B"/>
    <w:rsid w:val="00CE73F8"/>
    <w:rsid w:val="00CF09DB"/>
    <w:rsid w:val="00CF0C71"/>
    <w:rsid w:val="00CF0C82"/>
    <w:rsid w:val="00CF1105"/>
    <w:rsid w:val="00CF1483"/>
    <w:rsid w:val="00CF17B4"/>
    <w:rsid w:val="00CF1F7A"/>
    <w:rsid w:val="00CF1F86"/>
    <w:rsid w:val="00CF2152"/>
    <w:rsid w:val="00CF27BB"/>
    <w:rsid w:val="00CF2819"/>
    <w:rsid w:val="00CF28B8"/>
    <w:rsid w:val="00CF2E70"/>
    <w:rsid w:val="00CF2E9E"/>
    <w:rsid w:val="00CF3701"/>
    <w:rsid w:val="00CF3D9B"/>
    <w:rsid w:val="00CF4172"/>
    <w:rsid w:val="00CF4340"/>
    <w:rsid w:val="00CF47EF"/>
    <w:rsid w:val="00CF4A37"/>
    <w:rsid w:val="00CF4F04"/>
    <w:rsid w:val="00CF5AB3"/>
    <w:rsid w:val="00CF61CC"/>
    <w:rsid w:val="00CF627A"/>
    <w:rsid w:val="00CF6449"/>
    <w:rsid w:val="00CF6836"/>
    <w:rsid w:val="00CF6F82"/>
    <w:rsid w:val="00CF7145"/>
    <w:rsid w:val="00CF7213"/>
    <w:rsid w:val="00CF7326"/>
    <w:rsid w:val="00CF799F"/>
    <w:rsid w:val="00CF7A59"/>
    <w:rsid w:val="00CF7B37"/>
    <w:rsid w:val="00D00485"/>
    <w:rsid w:val="00D004A7"/>
    <w:rsid w:val="00D00AFB"/>
    <w:rsid w:val="00D00B47"/>
    <w:rsid w:val="00D00B8F"/>
    <w:rsid w:val="00D00C79"/>
    <w:rsid w:val="00D00CFD"/>
    <w:rsid w:val="00D01276"/>
    <w:rsid w:val="00D013F0"/>
    <w:rsid w:val="00D01A55"/>
    <w:rsid w:val="00D01A8E"/>
    <w:rsid w:val="00D026BD"/>
    <w:rsid w:val="00D02866"/>
    <w:rsid w:val="00D032D4"/>
    <w:rsid w:val="00D0335C"/>
    <w:rsid w:val="00D03BE9"/>
    <w:rsid w:val="00D04201"/>
    <w:rsid w:val="00D0447D"/>
    <w:rsid w:val="00D0468C"/>
    <w:rsid w:val="00D0485C"/>
    <w:rsid w:val="00D04ABC"/>
    <w:rsid w:val="00D05046"/>
    <w:rsid w:val="00D053FC"/>
    <w:rsid w:val="00D054DA"/>
    <w:rsid w:val="00D05F6F"/>
    <w:rsid w:val="00D060B6"/>
    <w:rsid w:val="00D06412"/>
    <w:rsid w:val="00D06479"/>
    <w:rsid w:val="00D064AC"/>
    <w:rsid w:val="00D0654C"/>
    <w:rsid w:val="00D06998"/>
    <w:rsid w:val="00D06A6D"/>
    <w:rsid w:val="00D06E8F"/>
    <w:rsid w:val="00D07229"/>
    <w:rsid w:val="00D07259"/>
    <w:rsid w:val="00D074C5"/>
    <w:rsid w:val="00D0761C"/>
    <w:rsid w:val="00D103D2"/>
    <w:rsid w:val="00D10552"/>
    <w:rsid w:val="00D10F75"/>
    <w:rsid w:val="00D121B2"/>
    <w:rsid w:val="00D1221B"/>
    <w:rsid w:val="00D12666"/>
    <w:rsid w:val="00D127A7"/>
    <w:rsid w:val="00D127D9"/>
    <w:rsid w:val="00D1288F"/>
    <w:rsid w:val="00D12E25"/>
    <w:rsid w:val="00D1335F"/>
    <w:rsid w:val="00D13B38"/>
    <w:rsid w:val="00D13C46"/>
    <w:rsid w:val="00D1448E"/>
    <w:rsid w:val="00D14839"/>
    <w:rsid w:val="00D1485A"/>
    <w:rsid w:val="00D14BD3"/>
    <w:rsid w:val="00D14EB2"/>
    <w:rsid w:val="00D16048"/>
    <w:rsid w:val="00D1693B"/>
    <w:rsid w:val="00D1743D"/>
    <w:rsid w:val="00D17A23"/>
    <w:rsid w:val="00D17B09"/>
    <w:rsid w:val="00D17D71"/>
    <w:rsid w:val="00D2005F"/>
    <w:rsid w:val="00D209BE"/>
    <w:rsid w:val="00D212F8"/>
    <w:rsid w:val="00D21390"/>
    <w:rsid w:val="00D217E2"/>
    <w:rsid w:val="00D21DDD"/>
    <w:rsid w:val="00D22802"/>
    <w:rsid w:val="00D232D0"/>
    <w:rsid w:val="00D23E04"/>
    <w:rsid w:val="00D242E1"/>
    <w:rsid w:val="00D2443F"/>
    <w:rsid w:val="00D24AAA"/>
    <w:rsid w:val="00D24B92"/>
    <w:rsid w:val="00D25005"/>
    <w:rsid w:val="00D26007"/>
    <w:rsid w:val="00D268F6"/>
    <w:rsid w:val="00D26EA7"/>
    <w:rsid w:val="00D272C8"/>
    <w:rsid w:val="00D275EE"/>
    <w:rsid w:val="00D27915"/>
    <w:rsid w:val="00D27D3E"/>
    <w:rsid w:val="00D27EBA"/>
    <w:rsid w:val="00D30196"/>
    <w:rsid w:val="00D30974"/>
    <w:rsid w:val="00D30AC3"/>
    <w:rsid w:val="00D31037"/>
    <w:rsid w:val="00D31435"/>
    <w:rsid w:val="00D31692"/>
    <w:rsid w:val="00D319F5"/>
    <w:rsid w:val="00D32113"/>
    <w:rsid w:val="00D324DD"/>
    <w:rsid w:val="00D32690"/>
    <w:rsid w:val="00D32D17"/>
    <w:rsid w:val="00D35905"/>
    <w:rsid w:val="00D35A4D"/>
    <w:rsid w:val="00D3653D"/>
    <w:rsid w:val="00D367D5"/>
    <w:rsid w:val="00D36824"/>
    <w:rsid w:val="00D368FF"/>
    <w:rsid w:val="00D36C48"/>
    <w:rsid w:val="00D36DC2"/>
    <w:rsid w:val="00D37041"/>
    <w:rsid w:val="00D372B8"/>
    <w:rsid w:val="00D375A4"/>
    <w:rsid w:val="00D3777E"/>
    <w:rsid w:val="00D402AC"/>
    <w:rsid w:val="00D4064F"/>
    <w:rsid w:val="00D408F5"/>
    <w:rsid w:val="00D40BDD"/>
    <w:rsid w:val="00D40DB1"/>
    <w:rsid w:val="00D41197"/>
    <w:rsid w:val="00D415BF"/>
    <w:rsid w:val="00D4160C"/>
    <w:rsid w:val="00D41651"/>
    <w:rsid w:val="00D41679"/>
    <w:rsid w:val="00D41A37"/>
    <w:rsid w:val="00D41BE3"/>
    <w:rsid w:val="00D42651"/>
    <w:rsid w:val="00D42A27"/>
    <w:rsid w:val="00D42AC3"/>
    <w:rsid w:val="00D43091"/>
    <w:rsid w:val="00D438DE"/>
    <w:rsid w:val="00D43A9C"/>
    <w:rsid w:val="00D43B03"/>
    <w:rsid w:val="00D443D2"/>
    <w:rsid w:val="00D4461C"/>
    <w:rsid w:val="00D449FD"/>
    <w:rsid w:val="00D44BD8"/>
    <w:rsid w:val="00D456F6"/>
    <w:rsid w:val="00D45917"/>
    <w:rsid w:val="00D45B7F"/>
    <w:rsid w:val="00D462E3"/>
    <w:rsid w:val="00D46522"/>
    <w:rsid w:val="00D471C6"/>
    <w:rsid w:val="00D472BC"/>
    <w:rsid w:val="00D50222"/>
    <w:rsid w:val="00D5052C"/>
    <w:rsid w:val="00D50D9C"/>
    <w:rsid w:val="00D51376"/>
    <w:rsid w:val="00D517FE"/>
    <w:rsid w:val="00D51ABA"/>
    <w:rsid w:val="00D51E44"/>
    <w:rsid w:val="00D51EFF"/>
    <w:rsid w:val="00D526BB"/>
    <w:rsid w:val="00D5279B"/>
    <w:rsid w:val="00D52AF8"/>
    <w:rsid w:val="00D52BA2"/>
    <w:rsid w:val="00D52FAD"/>
    <w:rsid w:val="00D538E9"/>
    <w:rsid w:val="00D53A6F"/>
    <w:rsid w:val="00D53AC6"/>
    <w:rsid w:val="00D53B39"/>
    <w:rsid w:val="00D53B61"/>
    <w:rsid w:val="00D53D87"/>
    <w:rsid w:val="00D53FE3"/>
    <w:rsid w:val="00D543B4"/>
    <w:rsid w:val="00D54D72"/>
    <w:rsid w:val="00D5516D"/>
    <w:rsid w:val="00D556EB"/>
    <w:rsid w:val="00D55C24"/>
    <w:rsid w:val="00D55E8D"/>
    <w:rsid w:val="00D56EA0"/>
    <w:rsid w:val="00D572B7"/>
    <w:rsid w:val="00D57742"/>
    <w:rsid w:val="00D57C9B"/>
    <w:rsid w:val="00D57DC9"/>
    <w:rsid w:val="00D6029D"/>
    <w:rsid w:val="00D602D1"/>
    <w:rsid w:val="00D60E02"/>
    <w:rsid w:val="00D613B8"/>
    <w:rsid w:val="00D61C71"/>
    <w:rsid w:val="00D62318"/>
    <w:rsid w:val="00D62697"/>
    <w:rsid w:val="00D62A15"/>
    <w:rsid w:val="00D63CC5"/>
    <w:rsid w:val="00D64332"/>
    <w:rsid w:val="00D6445A"/>
    <w:rsid w:val="00D64921"/>
    <w:rsid w:val="00D649EF"/>
    <w:rsid w:val="00D64BB2"/>
    <w:rsid w:val="00D6508F"/>
    <w:rsid w:val="00D657DC"/>
    <w:rsid w:val="00D6668F"/>
    <w:rsid w:val="00D666AC"/>
    <w:rsid w:val="00D6696F"/>
    <w:rsid w:val="00D66C6D"/>
    <w:rsid w:val="00D6732F"/>
    <w:rsid w:val="00D679CC"/>
    <w:rsid w:val="00D67F3A"/>
    <w:rsid w:val="00D67F46"/>
    <w:rsid w:val="00D708F4"/>
    <w:rsid w:val="00D70982"/>
    <w:rsid w:val="00D70A9F"/>
    <w:rsid w:val="00D70BCC"/>
    <w:rsid w:val="00D70C16"/>
    <w:rsid w:val="00D70E4C"/>
    <w:rsid w:val="00D70EBC"/>
    <w:rsid w:val="00D70F6A"/>
    <w:rsid w:val="00D715D0"/>
    <w:rsid w:val="00D7165D"/>
    <w:rsid w:val="00D71F46"/>
    <w:rsid w:val="00D7309E"/>
    <w:rsid w:val="00D733EE"/>
    <w:rsid w:val="00D734A4"/>
    <w:rsid w:val="00D739E6"/>
    <w:rsid w:val="00D73CAA"/>
    <w:rsid w:val="00D73D97"/>
    <w:rsid w:val="00D741D6"/>
    <w:rsid w:val="00D746B0"/>
    <w:rsid w:val="00D74A08"/>
    <w:rsid w:val="00D74BA3"/>
    <w:rsid w:val="00D74D07"/>
    <w:rsid w:val="00D74F59"/>
    <w:rsid w:val="00D75103"/>
    <w:rsid w:val="00D75450"/>
    <w:rsid w:val="00D75664"/>
    <w:rsid w:val="00D75E3F"/>
    <w:rsid w:val="00D76812"/>
    <w:rsid w:val="00D76DE1"/>
    <w:rsid w:val="00D77B72"/>
    <w:rsid w:val="00D77B92"/>
    <w:rsid w:val="00D77EE0"/>
    <w:rsid w:val="00D8034C"/>
    <w:rsid w:val="00D803B8"/>
    <w:rsid w:val="00D804BF"/>
    <w:rsid w:val="00D80518"/>
    <w:rsid w:val="00D80762"/>
    <w:rsid w:val="00D80788"/>
    <w:rsid w:val="00D80ABE"/>
    <w:rsid w:val="00D80B6F"/>
    <w:rsid w:val="00D81046"/>
    <w:rsid w:val="00D81993"/>
    <w:rsid w:val="00D81D74"/>
    <w:rsid w:val="00D820AC"/>
    <w:rsid w:val="00D82520"/>
    <w:rsid w:val="00D83103"/>
    <w:rsid w:val="00D83AB5"/>
    <w:rsid w:val="00D8453F"/>
    <w:rsid w:val="00D8462D"/>
    <w:rsid w:val="00D84808"/>
    <w:rsid w:val="00D84A81"/>
    <w:rsid w:val="00D84AB1"/>
    <w:rsid w:val="00D84CA8"/>
    <w:rsid w:val="00D84F35"/>
    <w:rsid w:val="00D85156"/>
    <w:rsid w:val="00D8534C"/>
    <w:rsid w:val="00D86787"/>
    <w:rsid w:val="00D86CDC"/>
    <w:rsid w:val="00D86FB4"/>
    <w:rsid w:val="00D87270"/>
    <w:rsid w:val="00D8760D"/>
    <w:rsid w:val="00D9091C"/>
    <w:rsid w:val="00D90BF0"/>
    <w:rsid w:val="00D90E84"/>
    <w:rsid w:val="00D91854"/>
    <w:rsid w:val="00D9199C"/>
    <w:rsid w:val="00D91C8E"/>
    <w:rsid w:val="00D91CB0"/>
    <w:rsid w:val="00D92042"/>
    <w:rsid w:val="00D92BA5"/>
    <w:rsid w:val="00D92F63"/>
    <w:rsid w:val="00D93105"/>
    <w:rsid w:val="00D93311"/>
    <w:rsid w:val="00D9356F"/>
    <w:rsid w:val="00D935BE"/>
    <w:rsid w:val="00D938FF"/>
    <w:rsid w:val="00D9489F"/>
    <w:rsid w:val="00D948DD"/>
    <w:rsid w:val="00D94AA7"/>
    <w:rsid w:val="00D950B3"/>
    <w:rsid w:val="00D95128"/>
    <w:rsid w:val="00D9563D"/>
    <w:rsid w:val="00D95C3B"/>
    <w:rsid w:val="00D962D0"/>
    <w:rsid w:val="00D967CF"/>
    <w:rsid w:val="00D96EC8"/>
    <w:rsid w:val="00D96F6B"/>
    <w:rsid w:val="00D975DA"/>
    <w:rsid w:val="00D976AD"/>
    <w:rsid w:val="00D977F5"/>
    <w:rsid w:val="00DA0061"/>
    <w:rsid w:val="00DA0934"/>
    <w:rsid w:val="00DA0CBC"/>
    <w:rsid w:val="00DA0DF1"/>
    <w:rsid w:val="00DA1AAC"/>
    <w:rsid w:val="00DA1EE9"/>
    <w:rsid w:val="00DA2AF7"/>
    <w:rsid w:val="00DA2B0C"/>
    <w:rsid w:val="00DA34DB"/>
    <w:rsid w:val="00DA3817"/>
    <w:rsid w:val="00DA3E28"/>
    <w:rsid w:val="00DA460C"/>
    <w:rsid w:val="00DA483B"/>
    <w:rsid w:val="00DA4B30"/>
    <w:rsid w:val="00DA4E85"/>
    <w:rsid w:val="00DA5CD5"/>
    <w:rsid w:val="00DA5F36"/>
    <w:rsid w:val="00DA65D2"/>
    <w:rsid w:val="00DA66B9"/>
    <w:rsid w:val="00DA6832"/>
    <w:rsid w:val="00DA697D"/>
    <w:rsid w:val="00DA7140"/>
    <w:rsid w:val="00DA7436"/>
    <w:rsid w:val="00DA76DE"/>
    <w:rsid w:val="00DA7B0C"/>
    <w:rsid w:val="00DA7D7C"/>
    <w:rsid w:val="00DA7E79"/>
    <w:rsid w:val="00DB0507"/>
    <w:rsid w:val="00DB05D5"/>
    <w:rsid w:val="00DB0DE9"/>
    <w:rsid w:val="00DB0ED2"/>
    <w:rsid w:val="00DB12E7"/>
    <w:rsid w:val="00DB1DC1"/>
    <w:rsid w:val="00DB20D0"/>
    <w:rsid w:val="00DB24C5"/>
    <w:rsid w:val="00DB2EE4"/>
    <w:rsid w:val="00DB3382"/>
    <w:rsid w:val="00DB3B2F"/>
    <w:rsid w:val="00DB4A39"/>
    <w:rsid w:val="00DB4F69"/>
    <w:rsid w:val="00DB519B"/>
    <w:rsid w:val="00DB522C"/>
    <w:rsid w:val="00DB58EB"/>
    <w:rsid w:val="00DB5C3C"/>
    <w:rsid w:val="00DB6191"/>
    <w:rsid w:val="00DB78DC"/>
    <w:rsid w:val="00DB7A70"/>
    <w:rsid w:val="00DB7E36"/>
    <w:rsid w:val="00DC03D4"/>
    <w:rsid w:val="00DC082C"/>
    <w:rsid w:val="00DC0B1F"/>
    <w:rsid w:val="00DC11FB"/>
    <w:rsid w:val="00DC12E3"/>
    <w:rsid w:val="00DC13A1"/>
    <w:rsid w:val="00DC145B"/>
    <w:rsid w:val="00DC179A"/>
    <w:rsid w:val="00DC1C89"/>
    <w:rsid w:val="00DC1CB0"/>
    <w:rsid w:val="00DC1EC7"/>
    <w:rsid w:val="00DC239A"/>
    <w:rsid w:val="00DC2503"/>
    <w:rsid w:val="00DC2859"/>
    <w:rsid w:val="00DC29DC"/>
    <w:rsid w:val="00DC2AF0"/>
    <w:rsid w:val="00DC3303"/>
    <w:rsid w:val="00DC383A"/>
    <w:rsid w:val="00DC3C52"/>
    <w:rsid w:val="00DC4A49"/>
    <w:rsid w:val="00DC4DCE"/>
    <w:rsid w:val="00DC4F76"/>
    <w:rsid w:val="00DC5A2A"/>
    <w:rsid w:val="00DC5A8E"/>
    <w:rsid w:val="00DC5C17"/>
    <w:rsid w:val="00DC5E7A"/>
    <w:rsid w:val="00DC60B8"/>
    <w:rsid w:val="00DC623F"/>
    <w:rsid w:val="00DC6691"/>
    <w:rsid w:val="00DC681F"/>
    <w:rsid w:val="00DC68D9"/>
    <w:rsid w:val="00DC6B25"/>
    <w:rsid w:val="00DC6BD9"/>
    <w:rsid w:val="00DC7031"/>
    <w:rsid w:val="00DC73D1"/>
    <w:rsid w:val="00DC76FB"/>
    <w:rsid w:val="00DC7887"/>
    <w:rsid w:val="00DC7BB6"/>
    <w:rsid w:val="00DC7F01"/>
    <w:rsid w:val="00DD03AC"/>
    <w:rsid w:val="00DD0AA4"/>
    <w:rsid w:val="00DD0ADA"/>
    <w:rsid w:val="00DD0B70"/>
    <w:rsid w:val="00DD0DD5"/>
    <w:rsid w:val="00DD1037"/>
    <w:rsid w:val="00DD116D"/>
    <w:rsid w:val="00DD1842"/>
    <w:rsid w:val="00DD1D56"/>
    <w:rsid w:val="00DD2038"/>
    <w:rsid w:val="00DD27AA"/>
    <w:rsid w:val="00DD31E1"/>
    <w:rsid w:val="00DD3283"/>
    <w:rsid w:val="00DD3288"/>
    <w:rsid w:val="00DD336B"/>
    <w:rsid w:val="00DD3370"/>
    <w:rsid w:val="00DD3ABE"/>
    <w:rsid w:val="00DD41FF"/>
    <w:rsid w:val="00DD43F9"/>
    <w:rsid w:val="00DD4411"/>
    <w:rsid w:val="00DD46EA"/>
    <w:rsid w:val="00DD48D0"/>
    <w:rsid w:val="00DD51BF"/>
    <w:rsid w:val="00DD5994"/>
    <w:rsid w:val="00DD6028"/>
    <w:rsid w:val="00DD6446"/>
    <w:rsid w:val="00DD788C"/>
    <w:rsid w:val="00DD7A1A"/>
    <w:rsid w:val="00DD7C64"/>
    <w:rsid w:val="00DE07CD"/>
    <w:rsid w:val="00DE090F"/>
    <w:rsid w:val="00DE0A24"/>
    <w:rsid w:val="00DE0B38"/>
    <w:rsid w:val="00DE160B"/>
    <w:rsid w:val="00DE18B4"/>
    <w:rsid w:val="00DE1999"/>
    <w:rsid w:val="00DE1A41"/>
    <w:rsid w:val="00DE1AEE"/>
    <w:rsid w:val="00DE1C7C"/>
    <w:rsid w:val="00DE276A"/>
    <w:rsid w:val="00DE2B70"/>
    <w:rsid w:val="00DE2C7A"/>
    <w:rsid w:val="00DE3286"/>
    <w:rsid w:val="00DE3408"/>
    <w:rsid w:val="00DE3482"/>
    <w:rsid w:val="00DE3B7E"/>
    <w:rsid w:val="00DE3F58"/>
    <w:rsid w:val="00DE46BA"/>
    <w:rsid w:val="00DE4DF2"/>
    <w:rsid w:val="00DE525A"/>
    <w:rsid w:val="00DE539F"/>
    <w:rsid w:val="00DE56FB"/>
    <w:rsid w:val="00DE5858"/>
    <w:rsid w:val="00DE58EA"/>
    <w:rsid w:val="00DE59A1"/>
    <w:rsid w:val="00DE5E94"/>
    <w:rsid w:val="00DE62D1"/>
    <w:rsid w:val="00DE6C34"/>
    <w:rsid w:val="00DE72C7"/>
    <w:rsid w:val="00DE7564"/>
    <w:rsid w:val="00DF01B4"/>
    <w:rsid w:val="00DF0A57"/>
    <w:rsid w:val="00DF0CA4"/>
    <w:rsid w:val="00DF0D68"/>
    <w:rsid w:val="00DF149B"/>
    <w:rsid w:val="00DF1930"/>
    <w:rsid w:val="00DF1BA5"/>
    <w:rsid w:val="00DF25D8"/>
    <w:rsid w:val="00DF2621"/>
    <w:rsid w:val="00DF2857"/>
    <w:rsid w:val="00DF29E2"/>
    <w:rsid w:val="00DF2B21"/>
    <w:rsid w:val="00DF2C8E"/>
    <w:rsid w:val="00DF2FF5"/>
    <w:rsid w:val="00DF3864"/>
    <w:rsid w:val="00DF4B3B"/>
    <w:rsid w:val="00DF4DA7"/>
    <w:rsid w:val="00DF5F0C"/>
    <w:rsid w:val="00DF61B4"/>
    <w:rsid w:val="00DF63C8"/>
    <w:rsid w:val="00DF6732"/>
    <w:rsid w:val="00DF6926"/>
    <w:rsid w:val="00DF6A52"/>
    <w:rsid w:val="00DF6AB9"/>
    <w:rsid w:val="00DF7753"/>
    <w:rsid w:val="00DF7998"/>
    <w:rsid w:val="00DF7EEE"/>
    <w:rsid w:val="00E002F1"/>
    <w:rsid w:val="00E0064D"/>
    <w:rsid w:val="00E0088D"/>
    <w:rsid w:val="00E0115D"/>
    <w:rsid w:val="00E0149A"/>
    <w:rsid w:val="00E01511"/>
    <w:rsid w:val="00E01736"/>
    <w:rsid w:val="00E01A09"/>
    <w:rsid w:val="00E01AC9"/>
    <w:rsid w:val="00E02194"/>
    <w:rsid w:val="00E02226"/>
    <w:rsid w:val="00E0270D"/>
    <w:rsid w:val="00E0283B"/>
    <w:rsid w:val="00E02970"/>
    <w:rsid w:val="00E02B16"/>
    <w:rsid w:val="00E03647"/>
    <w:rsid w:val="00E03C26"/>
    <w:rsid w:val="00E04B25"/>
    <w:rsid w:val="00E05164"/>
    <w:rsid w:val="00E05351"/>
    <w:rsid w:val="00E05604"/>
    <w:rsid w:val="00E05F4A"/>
    <w:rsid w:val="00E062CC"/>
    <w:rsid w:val="00E06F76"/>
    <w:rsid w:val="00E0730B"/>
    <w:rsid w:val="00E100A6"/>
    <w:rsid w:val="00E104A0"/>
    <w:rsid w:val="00E124BD"/>
    <w:rsid w:val="00E12677"/>
    <w:rsid w:val="00E130A8"/>
    <w:rsid w:val="00E13494"/>
    <w:rsid w:val="00E13578"/>
    <w:rsid w:val="00E13E01"/>
    <w:rsid w:val="00E14929"/>
    <w:rsid w:val="00E15638"/>
    <w:rsid w:val="00E15DF5"/>
    <w:rsid w:val="00E162B7"/>
    <w:rsid w:val="00E1691C"/>
    <w:rsid w:val="00E16A1E"/>
    <w:rsid w:val="00E16A77"/>
    <w:rsid w:val="00E16B73"/>
    <w:rsid w:val="00E16D9C"/>
    <w:rsid w:val="00E17090"/>
    <w:rsid w:val="00E17C9A"/>
    <w:rsid w:val="00E17D4C"/>
    <w:rsid w:val="00E20141"/>
    <w:rsid w:val="00E202D4"/>
    <w:rsid w:val="00E20AC3"/>
    <w:rsid w:val="00E20C7A"/>
    <w:rsid w:val="00E20D74"/>
    <w:rsid w:val="00E2155E"/>
    <w:rsid w:val="00E217A9"/>
    <w:rsid w:val="00E21B00"/>
    <w:rsid w:val="00E21E9F"/>
    <w:rsid w:val="00E227FB"/>
    <w:rsid w:val="00E22833"/>
    <w:rsid w:val="00E22B2F"/>
    <w:rsid w:val="00E23026"/>
    <w:rsid w:val="00E233F6"/>
    <w:rsid w:val="00E2342E"/>
    <w:rsid w:val="00E23681"/>
    <w:rsid w:val="00E237C3"/>
    <w:rsid w:val="00E239A5"/>
    <w:rsid w:val="00E23BBE"/>
    <w:rsid w:val="00E24610"/>
    <w:rsid w:val="00E24A8F"/>
    <w:rsid w:val="00E251DA"/>
    <w:rsid w:val="00E25940"/>
    <w:rsid w:val="00E26068"/>
    <w:rsid w:val="00E267DC"/>
    <w:rsid w:val="00E26A8E"/>
    <w:rsid w:val="00E26E9E"/>
    <w:rsid w:val="00E27186"/>
    <w:rsid w:val="00E2745F"/>
    <w:rsid w:val="00E277E4"/>
    <w:rsid w:val="00E278B0"/>
    <w:rsid w:val="00E27FF1"/>
    <w:rsid w:val="00E30B65"/>
    <w:rsid w:val="00E31609"/>
    <w:rsid w:val="00E31E48"/>
    <w:rsid w:val="00E31FF8"/>
    <w:rsid w:val="00E320CA"/>
    <w:rsid w:val="00E3250F"/>
    <w:rsid w:val="00E32B89"/>
    <w:rsid w:val="00E33523"/>
    <w:rsid w:val="00E33A78"/>
    <w:rsid w:val="00E33DEE"/>
    <w:rsid w:val="00E3559C"/>
    <w:rsid w:val="00E355BD"/>
    <w:rsid w:val="00E355C9"/>
    <w:rsid w:val="00E36399"/>
    <w:rsid w:val="00E36703"/>
    <w:rsid w:val="00E36C3D"/>
    <w:rsid w:val="00E37F3F"/>
    <w:rsid w:val="00E40475"/>
    <w:rsid w:val="00E40AF8"/>
    <w:rsid w:val="00E40BF4"/>
    <w:rsid w:val="00E410CE"/>
    <w:rsid w:val="00E41402"/>
    <w:rsid w:val="00E4141D"/>
    <w:rsid w:val="00E41AAB"/>
    <w:rsid w:val="00E41BA9"/>
    <w:rsid w:val="00E41D95"/>
    <w:rsid w:val="00E421A9"/>
    <w:rsid w:val="00E4249B"/>
    <w:rsid w:val="00E42560"/>
    <w:rsid w:val="00E4282A"/>
    <w:rsid w:val="00E42927"/>
    <w:rsid w:val="00E43475"/>
    <w:rsid w:val="00E43B18"/>
    <w:rsid w:val="00E43B4B"/>
    <w:rsid w:val="00E43C2C"/>
    <w:rsid w:val="00E43C81"/>
    <w:rsid w:val="00E43ECC"/>
    <w:rsid w:val="00E43F42"/>
    <w:rsid w:val="00E43F87"/>
    <w:rsid w:val="00E44D0B"/>
    <w:rsid w:val="00E457EE"/>
    <w:rsid w:val="00E45CA0"/>
    <w:rsid w:val="00E45E1F"/>
    <w:rsid w:val="00E461F0"/>
    <w:rsid w:val="00E463C4"/>
    <w:rsid w:val="00E4651E"/>
    <w:rsid w:val="00E468E7"/>
    <w:rsid w:val="00E46B3C"/>
    <w:rsid w:val="00E46CB1"/>
    <w:rsid w:val="00E473B6"/>
    <w:rsid w:val="00E474EA"/>
    <w:rsid w:val="00E47B00"/>
    <w:rsid w:val="00E47C2E"/>
    <w:rsid w:val="00E501FA"/>
    <w:rsid w:val="00E507A0"/>
    <w:rsid w:val="00E507D2"/>
    <w:rsid w:val="00E50830"/>
    <w:rsid w:val="00E508F8"/>
    <w:rsid w:val="00E50A3E"/>
    <w:rsid w:val="00E50E7E"/>
    <w:rsid w:val="00E51349"/>
    <w:rsid w:val="00E513D9"/>
    <w:rsid w:val="00E5148B"/>
    <w:rsid w:val="00E5181F"/>
    <w:rsid w:val="00E524A7"/>
    <w:rsid w:val="00E524D3"/>
    <w:rsid w:val="00E5288A"/>
    <w:rsid w:val="00E52A27"/>
    <w:rsid w:val="00E52B7D"/>
    <w:rsid w:val="00E52F27"/>
    <w:rsid w:val="00E5303A"/>
    <w:rsid w:val="00E53152"/>
    <w:rsid w:val="00E534C2"/>
    <w:rsid w:val="00E538CA"/>
    <w:rsid w:val="00E53B9B"/>
    <w:rsid w:val="00E53E0D"/>
    <w:rsid w:val="00E543CD"/>
    <w:rsid w:val="00E54891"/>
    <w:rsid w:val="00E54A4A"/>
    <w:rsid w:val="00E54B49"/>
    <w:rsid w:val="00E54BC1"/>
    <w:rsid w:val="00E54C43"/>
    <w:rsid w:val="00E55092"/>
    <w:rsid w:val="00E55249"/>
    <w:rsid w:val="00E55AE1"/>
    <w:rsid w:val="00E55DEF"/>
    <w:rsid w:val="00E55E2C"/>
    <w:rsid w:val="00E56079"/>
    <w:rsid w:val="00E56083"/>
    <w:rsid w:val="00E56248"/>
    <w:rsid w:val="00E56496"/>
    <w:rsid w:val="00E56CDA"/>
    <w:rsid w:val="00E572F6"/>
    <w:rsid w:val="00E57310"/>
    <w:rsid w:val="00E57B39"/>
    <w:rsid w:val="00E57EA1"/>
    <w:rsid w:val="00E57F69"/>
    <w:rsid w:val="00E60948"/>
    <w:rsid w:val="00E61046"/>
    <w:rsid w:val="00E61107"/>
    <w:rsid w:val="00E61200"/>
    <w:rsid w:val="00E6147A"/>
    <w:rsid w:val="00E615DA"/>
    <w:rsid w:val="00E61C77"/>
    <w:rsid w:val="00E61FF6"/>
    <w:rsid w:val="00E621A7"/>
    <w:rsid w:val="00E621FB"/>
    <w:rsid w:val="00E6310E"/>
    <w:rsid w:val="00E63412"/>
    <w:rsid w:val="00E634B4"/>
    <w:rsid w:val="00E6427E"/>
    <w:rsid w:val="00E64381"/>
    <w:rsid w:val="00E64CC9"/>
    <w:rsid w:val="00E64D06"/>
    <w:rsid w:val="00E652C4"/>
    <w:rsid w:val="00E65686"/>
    <w:rsid w:val="00E65A5F"/>
    <w:rsid w:val="00E65E2E"/>
    <w:rsid w:val="00E65E81"/>
    <w:rsid w:val="00E66229"/>
    <w:rsid w:val="00E666F4"/>
    <w:rsid w:val="00E66715"/>
    <w:rsid w:val="00E67524"/>
    <w:rsid w:val="00E6781D"/>
    <w:rsid w:val="00E67D5E"/>
    <w:rsid w:val="00E67F28"/>
    <w:rsid w:val="00E70E31"/>
    <w:rsid w:val="00E71069"/>
    <w:rsid w:val="00E71DEE"/>
    <w:rsid w:val="00E723D9"/>
    <w:rsid w:val="00E725B3"/>
    <w:rsid w:val="00E72DD5"/>
    <w:rsid w:val="00E73542"/>
    <w:rsid w:val="00E73AB4"/>
    <w:rsid w:val="00E740B1"/>
    <w:rsid w:val="00E740CF"/>
    <w:rsid w:val="00E74358"/>
    <w:rsid w:val="00E74371"/>
    <w:rsid w:val="00E74586"/>
    <w:rsid w:val="00E7461C"/>
    <w:rsid w:val="00E74FA7"/>
    <w:rsid w:val="00E7524E"/>
    <w:rsid w:val="00E75EA9"/>
    <w:rsid w:val="00E7602A"/>
    <w:rsid w:val="00E762F0"/>
    <w:rsid w:val="00E76320"/>
    <w:rsid w:val="00E77361"/>
    <w:rsid w:val="00E77DA9"/>
    <w:rsid w:val="00E80049"/>
    <w:rsid w:val="00E80671"/>
    <w:rsid w:val="00E80DB4"/>
    <w:rsid w:val="00E81198"/>
    <w:rsid w:val="00E811FD"/>
    <w:rsid w:val="00E819E9"/>
    <w:rsid w:val="00E81C55"/>
    <w:rsid w:val="00E81D1E"/>
    <w:rsid w:val="00E821D3"/>
    <w:rsid w:val="00E825ED"/>
    <w:rsid w:val="00E82774"/>
    <w:rsid w:val="00E827AC"/>
    <w:rsid w:val="00E82811"/>
    <w:rsid w:val="00E8283E"/>
    <w:rsid w:val="00E8297C"/>
    <w:rsid w:val="00E82E63"/>
    <w:rsid w:val="00E833EB"/>
    <w:rsid w:val="00E835B3"/>
    <w:rsid w:val="00E83838"/>
    <w:rsid w:val="00E8393C"/>
    <w:rsid w:val="00E83A15"/>
    <w:rsid w:val="00E83AF9"/>
    <w:rsid w:val="00E83BDC"/>
    <w:rsid w:val="00E83D9A"/>
    <w:rsid w:val="00E841BE"/>
    <w:rsid w:val="00E84424"/>
    <w:rsid w:val="00E8443F"/>
    <w:rsid w:val="00E84538"/>
    <w:rsid w:val="00E84B8D"/>
    <w:rsid w:val="00E850E4"/>
    <w:rsid w:val="00E8588F"/>
    <w:rsid w:val="00E8678E"/>
    <w:rsid w:val="00E8686D"/>
    <w:rsid w:val="00E87415"/>
    <w:rsid w:val="00E87593"/>
    <w:rsid w:val="00E90E27"/>
    <w:rsid w:val="00E91120"/>
    <w:rsid w:val="00E91B41"/>
    <w:rsid w:val="00E91C79"/>
    <w:rsid w:val="00E91DE0"/>
    <w:rsid w:val="00E91F81"/>
    <w:rsid w:val="00E92255"/>
    <w:rsid w:val="00E92576"/>
    <w:rsid w:val="00E92688"/>
    <w:rsid w:val="00E92711"/>
    <w:rsid w:val="00E937C1"/>
    <w:rsid w:val="00E93FB0"/>
    <w:rsid w:val="00E94FB6"/>
    <w:rsid w:val="00E94FC0"/>
    <w:rsid w:val="00E95025"/>
    <w:rsid w:val="00E95342"/>
    <w:rsid w:val="00E95961"/>
    <w:rsid w:val="00E95C21"/>
    <w:rsid w:val="00E95DE6"/>
    <w:rsid w:val="00E9622D"/>
    <w:rsid w:val="00E96569"/>
    <w:rsid w:val="00E96655"/>
    <w:rsid w:val="00E96A7D"/>
    <w:rsid w:val="00E96C96"/>
    <w:rsid w:val="00E96E19"/>
    <w:rsid w:val="00E9798F"/>
    <w:rsid w:val="00E97B92"/>
    <w:rsid w:val="00E97CE1"/>
    <w:rsid w:val="00EA01D4"/>
    <w:rsid w:val="00EA0218"/>
    <w:rsid w:val="00EA02ED"/>
    <w:rsid w:val="00EA04C9"/>
    <w:rsid w:val="00EA0C20"/>
    <w:rsid w:val="00EA0C73"/>
    <w:rsid w:val="00EA143E"/>
    <w:rsid w:val="00EA1561"/>
    <w:rsid w:val="00EA1588"/>
    <w:rsid w:val="00EA1934"/>
    <w:rsid w:val="00EA1AAE"/>
    <w:rsid w:val="00EA1CB0"/>
    <w:rsid w:val="00EA2722"/>
    <w:rsid w:val="00EA2922"/>
    <w:rsid w:val="00EA2A3E"/>
    <w:rsid w:val="00EA3195"/>
    <w:rsid w:val="00EA375A"/>
    <w:rsid w:val="00EA39F2"/>
    <w:rsid w:val="00EA3A9F"/>
    <w:rsid w:val="00EA3E63"/>
    <w:rsid w:val="00EA4DD6"/>
    <w:rsid w:val="00EA4FCB"/>
    <w:rsid w:val="00EA565C"/>
    <w:rsid w:val="00EA57C4"/>
    <w:rsid w:val="00EA585D"/>
    <w:rsid w:val="00EA5B63"/>
    <w:rsid w:val="00EA5DAA"/>
    <w:rsid w:val="00EA603B"/>
    <w:rsid w:val="00EA64E9"/>
    <w:rsid w:val="00EA6545"/>
    <w:rsid w:val="00EA67F8"/>
    <w:rsid w:val="00EA6C63"/>
    <w:rsid w:val="00EA6D5F"/>
    <w:rsid w:val="00EA6F61"/>
    <w:rsid w:val="00EA70DD"/>
    <w:rsid w:val="00EA7E38"/>
    <w:rsid w:val="00EB00F0"/>
    <w:rsid w:val="00EB0554"/>
    <w:rsid w:val="00EB0949"/>
    <w:rsid w:val="00EB0F8D"/>
    <w:rsid w:val="00EB1A0F"/>
    <w:rsid w:val="00EB1C09"/>
    <w:rsid w:val="00EB1CAE"/>
    <w:rsid w:val="00EB1FD0"/>
    <w:rsid w:val="00EB2702"/>
    <w:rsid w:val="00EB2779"/>
    <w:rsid w:val="00EB2AF0"/>
    <w:rsid w:val="00EB31F3"/>
    <w:rsid w:val="00EB33DA"/>
    <w:rsid w:val="00EB3BC9"/>
    <w:rsid w:val="00EB3E4E"/>
    <w:rsid w:val="00EB3F11"/>
    <w:rsid w:val="00EB440C"/>
    <w:rsid w:val="00EB4670"/>
    <w:rsid w:val="00EB4C2E"/>
    <w:rsid w:val="00EB4C59"/>
    <w:rsid w:val="00EB52CF"/>
    <w:rsid w:val="00EB53AD"/>
    <w:rsid w:val="00EB563A"/>
    <w:rsid w:val="00EB59F9"/>
    <w:rsid w:val="00EB5A8B"/>
    <w:rsid w:val="00EB5B47"/>
    <w:rsid w:val="00EB61A4"/>
    <w:rsid w:val="00EB6E62"/>
    <w:rsid w:val="00EB72D6"/>
    <w:rsid w:val="00EB74AF"/>
    <w:rsid w:val="00EB75C3"/>
    <w:rsid w:val="00EC0266"/>
    <w:rsid w:val="00EC1925"/>
    <w:rsid w:val="00EC1FE2"/>
    <w:rsid w:val="00EC200C"/>
    <w:rsid w:val="00EC2124"/>
    <w:rsid w:val="00EC2533"/>
    <w:rsid w:val="00EC2C1C"/>
    <w:rsid w:val="00EC3674"/>
    <w:rsid w:val="00EC37A7"/>
    <w:rsid w:val="00EC3E4E"/>
    <w:rsid w:val="00EC42B8"/>
    <w:rsid w:val="00EC4756"/>
    <w:rsid w:val="00EC48C4"/>
    <w:rsid w:val="00EC4FC6"/>
    <w:rsid w:val="00EC515B"/>
    <w:rsid w:val="00EC552D"/>
    <w:rsid w:val="00EC6153"/>
    <w:rsid w:val="00EC6516"/>
    <w:rsid w:val="00EC65E0"/>
    <w:rsid w:val="00EC6CAA"/>
    <w:rsid w:val="00EC6FA7"/>
    <w:rsid w:val="00EC70FA"/>
    <w:rsid w:val="00EC7D86"/>
    <w:rsid w:val="00EC7E61"/>
    <w:rsid w:val="00EC7F78"/>
    <w:rsid w:val="00EC7F7A"/>
    <w:rsid w:val="00ED03D8"/>
    <w:rsid w:val="00ED0FB5"/>
    <w:rsid w:val="00ED1D02"/>
    <w:rsid w:val="00ED1D12"/>
    <w:rsid w:val="00ED1E4D"/>
    <w:rsid w:val="00ED2544"/>
    <w:rsid w:val="00ED25A0"/>
    <w:rsid w:val="00ED300F"/>
    <w:rsid w:val="00ED30E3"/>
    <w:rsid w:val="00ED364F"/>
    <w:rsid w:val="00ED36EF"/>
    <w:rsid w:val="00ED3CFB"/>
    <w:rsid w:val="00ED4048"/>
    <w:rsid w:val="00ED4201"/>
    <w:rsid w:val="00ED42D5"/>
    <w:rsid w:val="00ED455C"/>
    <w:rsid w:val="00ED4F89"/>
    <w:rsid w:val="00ED5039"/>
    <w:rsid w:val="00ED574B"/>
    <w:rsid w:val="00ED61E4"/>
    <w:rsid w:val="00ED6418"/>
    <w:rsid w:val="00ED66F9"/>
    <w:rsid w:val="00ED6841"/>
    <w:rsid w:val="00ED6A04"/>
    <w:rsid w:val="00ED6DB0"/>
    <w:rsid w:val="00ED7536"/>
    <w:rsid w:val="00ED7AB4"/>
    <w:rsid w:val="00ED7F49"/>
    <w:rsid w:val="00ED7FA8"/>
    <w:rsid w:val="00EE0B06"/>
    <w:rsid w:val="00EE115C"/>
    <w:rsid w:val="00EE180A"/>
    <w:rsid w:val="00EE1AFB"/>
    <w:rsid w:val="00EE1C50"/>
    <w:rsid w:val="00EE232B"/>
    <w:rsid w:val="00EE2B06"/>
    <w:rsid w:val="00EE2DB7"/>
    <w:rsid w:val="00EE31CF"/>
    <w:rsid w:val="00EE3A11"/>
    <w:rsid w:val="00EE3D0A"/>
    <w:rsid w:val="00EE44DF"/>
    <w:rsid w:val="00EE47A4"/>
    <w:rsid w:val="00EE4B3A"/>
    <w:rsid w:val="00EE52CB"/>
    <w:rsid w:val="00EE53BE"/>
    <w:rsid w:val="00EE5565"/>
    <w:rsid w:val="00EE5993"/>
    <w:rsid w:val="00EE59BF"/>
    <w:rsid w:val="00EE5DAD"/>
    <w:rsid w:val="00EE6458"/>
    <w:rsid w:val="00EE6660"/>
    <w:rsid w:val="00EE66F2"/>
    <w:rsid w:val="00EE6F86"/>
    <w:rsid w:val="00EE736D"/>
    <w:rsid w:val="00EE767E"/>
    <w:rsid w:val="00EE79D1"/>
    <w:rsid w:val="00EF01F9"/>
    <w:rsid w:val="00EF032E"/>
    <w:rsid w:val="00EF039E"/>
    <w:rsid w:val="00EF0AB7"/>
    <w:rsid w:val="00EF1065"/>
    <w:rsid w:val="00EF19FC"/>
    <w:rsid w:val="00EF1AAD"/>
    <w:rsid w:val="00EF20A2"/>
    <w:rsid w:val="00EF2488"/>
    <w:rsid w:val="00EF2CAC"/>
    <w:rsid w:val="00EF3747"/>
    <w:rsid w:val="00EF3778"/>
    <w:rsid w:val="00EF39A5"/>
    <w:rsid w:val="00EF3F4F"/>
    <w:rsid w:val="00EF487E"/>
    <w:rsid w:val="00EF4C13"/>
    <w:rsid w:val="00EF4DED"/>
    <w:rsid w:val="00EF548B"/>
    <w:rsid w:val="00EF549E"/>
    <w:rsid w:val="00EF54B2"/>
    <w:rsid w:val="00EF54F0"/>
    <w:rsid w:val="00EF55A1"/>
    <w:rsid w:val="00EF5AEA"/>
    <w:rsid w:val="00EF6252"/>
    <w:rsid w:val="00EF655F"/>
    <w:rsid w:val="00EF6791"/>
    <w:rsid w:val="00EF6A95"/>
    <w:rsid w:val="00EF6F3C"/>
    <w:rsid w:val="00EF6F4E"/>
    <w:rsid w:val="00EF7D78"/>
    <w:rsid w:val="00F0029F"/>
    <w:rsid w:val="00F0065F"/>
    <w:rsid w:val="00F0069A"/>
    <w:rsid w:val="00F0099E"/>
    <w:rsid w:val="00F00C47"/>
    <w:rsid w:val="00F00D55"/>
    <w:rsid w:val="00F00FC8"/>
    <w:rsid w:val="00F012FA"/>
    <w:rsid w:val="00F0144C"/>
    <w:rsid w:val="00F016CB"/>
    <w:rsid w:val="00F017E8"/>
    <w:rsid w:val="00F028FF"/>
    <w:rsid w:val="00F02A19"/>
    <w:rsid w:val="00F02CCA"/>
    <w:rsid w:val="00F02F40"/>
    <w:rsid w:val="00F03406"/>
    <w:rsid w:val="00F034AE"/>
    <w:rsid w:val="00F03B61"/>
    <w:rsid w:val="00F040AC"/>
    <w:rsid w:val="00F042A3"/>
    <w:rsid w:val="00F043C0"/>
    <w:rsid w:val="00F04567"/>
    <w:rsid w:val="00F046D1"/>
    <w:rsid w:val="00F04B9C"/>
    <w:rsid w:val="00F04DD8"/>
    <w:rsid w:val="00F051C4"/>
    <w:rsid w:val="00F053ED"/>
    <w:rsid w:val="00F06607"/>
    <w:rsid w:val="00F072DF"/>
    <w:rsid w:val="00F078AF"/>
    <w:rsid w:val="00F079DD"/>
    <w:rsid w:val="00F1001B"/>
    <w:rsid w:val="00F10787"/>
    <w:rsid w:val="00F10D79"/>
    <w:rsid w:val="00F11EC9"/>
    <w:rsid w:val="00F1239A"/>
    <w:rsid w:val="00F123BC"/>
    <w:rsid w:val="00F124C6"/>
    <w:rsid w:val="00F128F4"/>
    <w:rsid w:val="00F12C54"/>
    <w:rsid w:val="00F13C32"/>
    <w:rsid w:val="00F14368"/>
    <w:rsid w:val="00F149B6"/>
    <w:rsid w:val="00F14A5E"/>
    <w:rsid w:val="00F14B32"/>
    <w:rsid w:val="00F14CEA"/>
    <w:rsid w:val="00F15463"/>
    <w:rsid w:val="00F15A24"/>
    <w:rsid w:val="00F15E5C"/>
    <w:rsid w:val="00F16548"/>
    <w:rsid w:val="00F16C39"/>
    <w:rsid w:val="00F17816"/>
    <w:rsid w:val="00F17826"/>
    <w:rsid w:val="00F179C7"/>
    <w:rsid w:val="00F20335"/>
    <w:rsid w:val="00F2045D"/>
    <w:rsid w:val="00F204A6"/>
    <w:rsid w:val="00F21191"/>
    <w:rsid w:val="00F2129A"/>
    <w:rsid w:val="00F21AD8"/>
    <w:rsid w:val="00F22525"/>
    <w:rsid w:val="00F2259D"/>
    <w:rsid w:val="00F229A9"/>
    <w:rsid w:val="00F22DBB"/>
    <w:rsid w:val="00F23158"/>
    <w:rsid w:val="00F2352F"/>
    <w:rsid w:val="00F23547"/>
    <w:rsid w:val="00F236E7"/>
    <w:rsid w:val="00F2451D"/>
    <w:rsid w:val="00F24B64"/>
    <w:rsid w:val="00F24EE5"/>
    <w:rsid w:val="00F25240"/>
    <w:rsid w:val="00F266B5"/>
    <w:rsid w:val="00F26B46"/>
    <w:rsid w:val="00F27CAB"/>
    <w:rsid w:val="00F30051"/>
    <w:rsid w:val="00F30217"/>
    <w:rsid w:val="00F309EA"/>
    <w:rsid w:val="00F313CC"/>
    <w:rsid w:val="00F31409"/>
    <w:rsid w:val="00F328D2"/>
    <w:rsid w:val="00F329B4"/>
    <w:rsid w:val="00F33445"/>
    <w:rsid w:val="00F3365C"/>
    <w:rsid w:val="00F33ABB"/>
    <w:rsid w:val="00F33EB5"/>
    <w:rsid w:val="00F3460A"/>
    <w:rsid w:val="00F35096"/>
    <w:rsid w:val="00F35776"/>
    <w:rsid w:val="00F360A0"/>
    <w:rsid w:val="00F36AFE"/>
    <w:rsid w:val="00F37104"/>
    <w:rsid w:val="00F37379"/>
    <w:rsid w:val="00F37736"/>
    <w:rsid w:val="00F404D3"/>
    <w:rsid w:val="00F40F29"/>
    <w:rsid w:val="00F41085"/>
    <w:rsid w:val="00F41290"/>
    <w:rsid w:val="00F4134E"/>
    <w:rsid w:val="00F413A9"/>
    <w:rsid w:val="00F413F6"/>
    <w:rsid w:val="00F41A08"/>
    <w:rsid w:val="00F41A78"/>
    <w:rsid w:val="00F41CC0"/>
    <w:rsid w:val="00F42443"/>
    <w:rsid w:val="00F424B1"/>
    <w:rsid w:val="00F4273E"/>
    <w:rsid w:val="00F42897"/>
    <w:rsid w:val="00F42B7B"/>
    <w:rsid w:val="00F42C45"/>
    <w:rsid w:val="00F430EE"/>
    <w:rsid w:val="00F434B9"/>
    <w:rsid w:val="00F435C1"/>
    <w:rsid w:val="00F436DB"/>
    <w:rsid w:val="00F436E7"/>
    <w:rsid w:val="00F43B55"/>
    <w:rsid w:val="00F43CF0"/>
    <w:rsid w:val="00F43D97"/>
    <w:rsid w:val="00F444B5"/>
    <w:rsid w:val="00F44572"/>
    <w:rsid w:val="00F445E6"/>
    <w:rsid w:val="00F44D72"/>
    <w:rsid w:val="00F4527E"/>
    <w:rsid w:val="00F452CA"/>
    <w:rsid w:val="00F4593F"/>
    <w:rsid w:val="00F45B83"/>
    <w:rsid w:val="00F45B8A"/>
    <w:rsid w:val="00F45C13"/>
    <w:rsid w:val="00F460D9"/>
    <w:rsid w:val="00F46621"/>
    <w:rsid w:val="00F466A2"/>
    <w:rsid w:val="00F47F17"/>
    <w:rsid w:val="00F5066F"/>
    <w:rsid w:val="00F50A30"/>
    <w:rsid w:val="00F50C9D"/>
    <w:rsid w:val="00F50E5D"/>
    <w:rsid w:val="00F519F3"/>
    <w:rsid w:val="00F51A18"/>
    <w:rsid w:val="00F52006"/>
    <w:rsid w:val="00F5242C"/>
    <w:rsid w:val="00F527DF"/>
    <w:rsid w:val="00F5363B"/>
    <w:rsid w:val="00F53A43"/>
    <w:rsid w:val="00F53C4F"/>
    <w:rsid w:val="00F53D8B"/>
    <w:rsid w:val="00F541A3"/>
    <w:rsid w:val="00F547FF"/>
    <w:rsid w:val="00F5483B"/>
    <w:rsid w:val="00F55370"/>
    <w:rsid w:val="00F5558B"/>
    <w:rsid w:val="00F55746"/>
    <w:rsid w:val="00F56200"/>
    <w:rsid w:val="00F5637D"/>
    <w:rsid w:val="00F565AD"/>
    <w:rsid w:val="00F56AB8"/>
    <w:rsid w:val="00F573FD"/>
    <w:rsid w:val="00F57814"/>
    <w:rsid w:val="00F57947"/>
    <w:rsid w:val="00F60215"/>
    <w:rsid w:val="00F61364"/>
    <w:rsid w:val="00F613A6"/>
    <w:rsid w:val="00F61804"/>
    <w:rsid w:val="00F619A3"/>
    <w:rsid w:val="00F61E36"/>
    <w:rsid w:val="00F620DE"/>
    <w:rsid w:val="00F629EA"/>
    <w:rsid w:val="00F62AE9"/>
    <w:rsid w:val="00F63290"/>
    <w:rsid w:val="00F63377"/>
    <w:rsid w:val="00F6388F"/>
    <w:rsid w:val="00F63D6D"/>
    <w:rsid w:val="00F64069"/>
    <w:rsid w:val="00F64732"/>
    <w:rsid w:val="00F647D3"/>
    <w:rsid w:val="00F64CF7"/>
    <w:rsid w:val="00F65710"/>
    <w:rsid w:val="00F65E07"/>
    <w:rsid w:val="00F65F72"/>
    <w:rsid w:val="00F66584"/>
    <w:rsid w:val="00F66C73"/>
    <w:rsid w:val="00F66C9B"/>
    <w:rsid w:val="00F67F4A"/>
    <w:rsid w:val="00F67FE9"/>
    <w:rsid w:val="00F702BB"/>
    <w:rsid w:val="00F70952"/>
    <w:rsid w:val="00F70962"/>
    <w:rsid w:val="00F70CDD"/>
    <w:rsid w:val="00F715D2"/>
    <w:rsid w:val="00F7168F"/>
    <w:rsid w:val="00F718B3"/>
    <w:rsid w:val="00F71A07"/>
    <w:rsid w:val="00F71AB2"/>
    <w:rsid w:val="00F71D77"/>
    <w:rsid w:val="00F729BB"/>
    <w:rsid w:val="00F72FD4"/>
    <w:rsid w:val="00F73161"/>
    <w:rsid w:val="00F73176"/>
    <w:rsid w:val="00F7327C"/>
    <w:rsid w:val="00F73678"/>
    <w:rsid w:val="00F738FD"/>
    <w:rsid w:val="00F73AC4"/>
    <w:rsid w:val="00F73B2B"/>
    <w:rsid w:val="00F73B3F"/>
    <w:rsid w:val="00F73E78"/>
    <w:rsid w:val="00F74EE3"/>
    <w:rsid w:val="00F75257"/>
    <w:rsid w:val="00F75D37"/>
    <w:rsid w:val="00F76179"/>
    <w:rsid w:val="00F765A9"/>
    <w:rsid w:val="00F76AA1"/>
    <w:rsid w:val="00F77555"/>
    <w:rsid w:val="00F777AC"/>
    <w:rsid w:val="00F77CB9"/>
    <w:rsid w:val="00F8002C"/>
    <w:rsid w:val="00F80431"/>
    <w:rsid w:val="00F8080E"/>
    <w:rsid w:val="00F80876"/>
    <w:rsid w:val="00F80CE4"/>
    <w:rsid w:val="00F80F94"/>
    <w:rsid w:val="00F80FCE"/>
    <w:rsid w:val="00F80FD0"/>
    <w:rsid w:val="00F81297"/>
    <w:rsid w:val="00F82342"/>
    <w:rsid w:val="00F82537"/>
    <w:rsid w:val="00F82DB5"/>
    <w:rsid w:val="00F82DE2"/>
    <w:rsid w:val="00F83043"/>
    <w:rsid w:val="00F83300"/>
    <w:rsid w:val="00F83652"/>
    <w:rsid w:val="00F83A06"/>
    <w:rsid w:val="00F83FF3"/>
    <w:rsid w:val="00F84766"/>
    <w:rsid w:val="00F84EB7"/>
    <w:rsid w:val="00F8520C"/>
    <w:rsid w:val="00F85391"/>
    <w:rsid w:val="00F857D5"/>
    <w:rsid w:val="00F85CFC"/>
    <w:rsid w:val="00F85F15"/>
    <w:rsid w:val="00F86839"/>
    <w:rsid w:val="00F86B27"/>
    <w:rsid w:val="00F86C18"/>
    <w:rsid w:val="00F876CE"/>
    <w:rsid w:val="00F87744"/>
    <w:rsid w:val="00F877E2"/>
    <w:rsid w:val="00F87C96"/>
    <w:rsid w:val="00F87ECC"/>
    <w:rsid w:val="00F90165"/>
    <w:rsid w:val="00F905E6"/>
    <w:rsid w:val="00F9067D"/>
    <w:rsid w:val="00F907CF"/>
    <w:rsid w:val="00F90B90"/>
    <w:rsid w:val="00F90D45"/>
    <w:rsid w:val="00F91ABB"/>
    <w:rsid w:val="00F91DAC"/>
    <w:rsid w:val="00F921AB"/>
    <w:rsid w:val="00F922B1"/>
    <w:rsid w:val="00F92905"/>
    <w:rsid w:val="00F92B20"/>
    <w:rsid w:val="00F92CCF"/>
    <w:rsid w:val="00F92D62"/>
    <w:rsid w:val="00F92E7B"/>
    <w:rsid w:val="00F92E93"/>
    <w:rsid w:val="00F93407"/>
    <w:rsid w:val="00F935C1"/>
    <w:rsid w:val="00F9386F"/>
    <w:rsid w:val="00F938E3"/>
    <w:rsid w:val="00F9398B"/>
    <w:rsid w:val="00F93A76"/>
    <w:rsid w:val="00F9444C"/>
    <w:rsid w:val="00F9456C"/>
    <w:rsid w:val="00F9458F"/>
    <w:rsid w:val="00F94CBC"/>
    <w:rsid w:val="00F9526A"/>
    <w:rsid w:val="00F9583C"/>
    <w:rsid w:val="00F959DA"/>
    <w:rsid w:val="00F95C3F"/>
    <w:rsid w:val="00F96224"/>
    <w:rsid w:val="00F96594"/>
    <w:rsid w:val="00F96A5F"/>
    <w:rsid w:val="00F974C1"/>
    <w:rsid w:val="00F97658"/>
    <w:rsid w:val="00F97C81"/>
    <w:rsid w:val="00FA0109"/>
    <w:rsid w:val="00FA02FA"/>
    <w:rsid w:val="00FA088D"/>
    <w:rsid w:val="00FA0C89"/>
    <w:rsid w:val="00FA0FAA"/>
    <w:rsid w:val="00FA1488"/>
    <w:rsid w:val="00FA17CC"/>
    <w:rsid w:val="00FA18C1"/>
    <w:rsid w:val="00FA2073"/>
    <w:rsid w:val="00FA2303"/>
    <w:rsid w:val="00FA28C8"/>
    <w:rsid w:val="00FA29CD"/>
    <w:rsid w:val="00FA2CFC"/>
    <w:rsid w:val="00FA2D03"/>
    <w:rsid w:val="00FA2E66"/>
    <w:rsid w:val="00FA2F7D"/>
    <w:rsid w:val="00FA30EE"/>
    <w:rsid w:val="00FA375F"/>
    <w:rsid w:val="00FA4096"/>
    <w:rsid w:val="00FA48D9"/>
    <w:rsid w:val="00FA4E24"/>
    <w:rsid w:val="00FA4EAB"/>
    <w:rsid w:val="00FA53DA"/>
    <w:rsid w:val="00FA5A0F"/>
    <w:rsid w:val="00FA6027"/>
    <w:rsid w:val="00FA6198"/>
    <w:rsid w:val="00FA61DB"/>
    <w:rsid w:val="00FA637D"/>
    <w:rsid w:val="00FA67B1"/>
    <w:rsid w:val="00FA746C"/>
    <w:rsid w:val="00FA7511"/>
    <w:rsid w:val="00FA7764"/>
    <w:rsid w:val="00FA77C0"/>
    <w:rsid w:val="00FB0005"/>
    <w:rsid w:val="00FB0226"/>
    <w:rsid w:val="00FB0580"/>
    <w:rsid w:val="00FB0A1B"/>
    <w:rsid w:val="00FB0A2A"/>
    <w:rsid w:val="00FB0E8B"/>
    <w:rsid w:val="00FB1B71"/>
    <w:rsid w:val="00FB1CBA"/>
    <w:rsid w:val="00FB2489"/>
    <w:rsid w:val="00FB2BBD"/>
    <w:rsid w:val="00FB2EC9"/>
    <w:rsid w:val="00FB309D"/>
    <w:rsid w:val="00FB31C6"/>
    <w:rsid w:val="00FB385A"/>
    <w:rsid w:val="00FB3B75"/>
    <w:rsid w:val="00FB3D30"/>
    <w:rsid w:val="00FB46A4"/>
    <w:rsid w:val="00FB4A3C"/>
    <w:rsid w:val="00FB4DC5"/>
    <w:rsid w:val="00FB4E7A"/>
    <w:rsid w:val="00FB4E92"/>
    <w:rsid w:val="00FB4FAA"/>
    <w:rsid w:val="00FB5229"/>
    <w:rsid w:val="00FB594C"/>
    <w:rsid w:val="00FB5BED"/>
    <w:rsid w:val="00FB6310"/>
    <w:rsid w:val="00FB68D6"/>
    <w:rsid w:val="00FB6E6E"/>
    <w:rsid w:val="00FB6FEA"/>
    <w:rsid w:val="00FB73C5"/>
    <w:rsid w:val="00FB79AC"/>
    <w:rsid w:val="00FB7FAA"/>
    <w:rsid w:val="00FB7FD1"/>
    <w:rsid w:val="00FC0219"/>
    <w:rsid w:val="00FC0BB0"/>
    <w:rsid w:val="00FC187A"/>
    <w:rsid w:val="00FC22CC"/>
    <w:rsid w:val="00FC23A0"/>
    <w:rsid w:val="00FC2CC3"/>
    <w:rsid w:val="00FC3355"/>
    <w:rsid w:val="00FC36A5"/>
    <w:rsid w:val="00FC3AB1"/>
    <w:rsid w:val="00FC3E4A"/>
    <w:rsid w:val="00FC43DB"/>
    <w:rsid w:val="00FC50DD"/>
    <w:rsid w:val="00FC5429"/>
    <w:rsid w:val="00FC5462"/>
    <w:rsid w:val="00FC5991"/>
    <w:rsid w:val="00FC5C1F"/>
    <w:rsid w:val="00FC5F48"/>
    <w:rsid w:val="00FC6238"/>
    <w:rsid w:val="00FC6652"/>
    <w:rsid w:val="00FC66CF"/>
    <w:rsid w:val="00FC67D3"/>
    <w:rsid w:val="00FC6DA3"/>
    <w:rsid w:val="00FC748F"/>
    <w:rsid w:val="00FC74E8"/>
    <w:rsid w:val="00FD0678"/>
    <w:rsid w:val="00FD099C"/>
    <w:rsid w:val="00FD1287"/>
    <w:rsid w:val="00FD13BC"/>
    <w:rsid w:val="00FD1D48"/>
    <w:rsid w:val="00FD2708"/>
    <w:rsid w:val="00FD2B22"/>
    <w:rsid w:val="00FD2B61"/>
    <w:rsid w:val="00FD3024"/>
    <w:rsid w:val="00FD305F"/>
    <w:rsid w:val="00FD329D"/>
    <w:rsid w:val="00FD32BB"/>
    <w:rsid w:val="00FD36E5"/>
    <w:rsid w:val="00FD391B"/>
    <w:rsid w:val="00FD3BA6"/>
    <w:rsid w:val="00FD3C19"/>
    <w:rsid w:val="00FD4067"/>
    <w:rsid w:val="00FD41C6"/>
    <w:rsid w:val="00FD463C"/>
    <w:rsid w:val="00FD4D4C"/>
    <w:rsid w:val="00FD529D"/>
    <w:rsid w:val="00FD52A4"/>
    <w:rsid w:val="00FD5BF1"/>
    <w:rsid w:val="00FD5C8D"/>
    <w:rsid w:val="00FD5CE2"/>
    <w:rsid w:val="00FD5F98"/>
    <w:rsid w:val="00FD66A7"/>
    <w:rsid w:val="00FD7908"/>
    <w:rsid w:val="00FD7E75"/>
    <w:rsid w:val="00FD7EAB"/>
    <w:rsid w:val="00FE028C"/>
    <w:rsid w:val="00FE0AC7"/>
    <w:rsid w:val="00FE1597"/>
    <w:rsid w:val="00FE15B3"/>
    <w:rsid w:val="00FE1757"/>
    <w:rsid w:val="00FE1CF7"/>
    <w:rsid w:val="00FE2642"/>
    <w:rsid w:val="00FE2962"/>
    <w:rsid w:val="00FE2BAF"/>
    <w:rsid w:val="00FE2CE7"/>
    <w:rsid w:val="00FE2EAD"/>
    <w:rsid w:val="00FE3028"/>
    <w:rsid w:val="00FE317A"/>
    <w:rsid w:val="00FE3632"/>
    <w:rsid w:val="00FE383E"/>
    <w:rsid w:val="00FE592B"/>
    <w:rsid w:val="00FE5B7B"/>
    <w:rsid w:val="00FE5D30"/>
    <w:rsid w:val="00FE659E"/>
    <w:rsid w:val="00FE6761"/>
    <w:rsid w:val="00FE6D44"/>
    <w:rsid w:val="00FE6E27"/>
    <w:rsid w:val="00FE7288"/>
    <w:rsid w:val="00FE73B7"/>
    <w:rsid w:val="00FE7589"/>
    <w:rsid w:val="00FE77F5"/>
    <w:rsid w:val="00FE7AC2"/>
    <w:rsid w:val="00FF00AF"/>
    <w:rsid w:val="00FF039E"/>
    <w:rsid w:val="00FF03AB"/>
    <w:rsid w:val="00FF12E9"/>
    <w:rsid w:val="00FF1364"/>
    <w:rsid w:val="00FF18EF"/>
    <w:rsid w:val="00FF1C04"/>
    <w:rsid w:val="00FF1D03"/>
    <w:rsid w:val="00FF1E01"/>
    <w:rsid w:val="00FF29F9"/>
    <w:rsid w:val="00FF34B4"/>
    <w:rsid w:val="00FF38BB"/>
    <w:rsid w:val="00FF3EBB"/>
    <w:rsid w:val="00FF4F5F"/>
    <w:rsid w:val="00FF4FC9"/>
    <w:rsid w:val="00FF5094"/>
    <w:rsid w:val="00FF5185"/>
    <w:rsid w:val="00FF597C"/>
    <w:rsid w:val="00FF78A2"/>
    <w:rsid w:val="00FF78C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C0EC9-689A-4340-B019-D59E1D0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52"/>
  </w:style>
  <w:style w:type="paragraph" w:styleId="1">
    <w:name w:val="heading 1"/>
    <w:basedOn w:val="a"/>
    <w:next w:val="a"/>
    <w:link w:val="10"/>
    <w:qFormat/>
    <w:rsid w:val="00C419E5"/>
    <w:pPr>
      <w:keepNext/>
      <w:tabs>
        <w:tab w:val="left" w:pos="7200"/>
      </w:tabs>
      <w:ind w:left="5711" w:hanging="5711"/>
      <w:outlineLvl w:val="0"/>
    </w:pPr>
    <w:rPr>
      <w:rFonts w:eastAsia="Times New Roman"/>
      <w:b/>
      <w:sz w:val="17"/>
    </w:rPr>
  </w:style>
  <w:style w:type="paragraph" w:styleId="2">
    <w:name w:val="heading 2"/>
    <w:basedOn w:val="a"/>
    <w:next w:val="a"/>
    <w:link w:val="20"/>
    <w:qFormat/>
    <w:rsid w:val="00C419E5"/>
    <w:pPr>
      <w:keepNext/>
      <w:jc w:val="right"/>
      <w:outlineLvl w:val="1"/>
    </w:pPr>
    <w:rPr>
      <w:rFonts w:eastAsia="Times New Roman"/>
      <w:b/>
      <w:sz w:val="17"/>
    </w:rPr>
  </w:style>
  <w:style w:type="paragraph" w:styleId="3">
    <w:name w:val="heading 3"/>
    <w:basedOn w:val="a"/>
    <w:next w:val="a"/>
    <w:link w:val="30"/>
    <w:qFormat/>
    <w:rsid w:val="00C419E5"/>
    <w:pPr>
      <w:keepNext/>
      <w:outlineLvl w:val="2"/>
    </w:pPr>
    <w:rPr>
      <w:rFonts w:eastAsia="Times New Roman"/>
      <w:b/>
      <w:sz w:val="17"/>
    </w:rPr>
  </w:style>
  <w:style w:type="paragraph" w:styleId="4">
    <w:name w:val="heading 4"/>
    <w:basedOn w:val="a"/>
    <w:next w:val="a"/>
    <w:link w:val="40"/>
    <w:qFormat/>
    <w:rsid w:val="00C419E5"/>
    <w:pPr>
      <w:keepNext/>
      <w:tabs>
        <w:tab w:val="left" w:pos="-284"/>
        <w:tab w:val="left" w:pos="5387"/>
      </w:tabs>
      <w:spacing w:line="360" w:lineRule="auto"/>
      <w:outlineLvl w:val="3"/>
    </w:pPr>
    <w:rPr>
      <w:rFonts w:eastAsia="Times New Roman"/>
      <w:b/>
      <w:i/>
    </w:rPr>
  </w:style>
  <w:style w:type="paragraph" w:styleId="5">
    <w:name w:val="heading 5"/>
    <w:basedOn w:val="a"/>
    <w:next w:val="a"/>
    <w:link w:val="50"/>
    <w:qFormat/>
    <w:rsid w:val="00C419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419E5"/>
    <w:pPr>
      <w:keepNext/>
      <w:tabs>
        <w:tab w:val="left" w:pos="1418"/>
        <w:tab w:val="left" w:pos="2835"/>
        <w:tab w:val="left" w:pos="4536"/>
      </w:tabs>
      <w:spacing w:line="204" w:lineRule="auto"/>
      <w:outlineLvl w:val="6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9E5"/>
    <w:rPr>
      <w:b/>
      <w:sz w:val="17"/>
    </w:rPr>
  </w:style>
  <w:style w:type="character" w:customStyle="1" w:styleId="20">
    <w:name w:val="Заголовок 2 Знак"/>
    <w:basedOn w:val="a0"/>
    <w:link w:val="2"/>
    <w:rsid w:val="00C419E5"/>
    <w:rPr>
      <w:b/>
      <w:sz w:val="17"/>
    </w:rPr>
  </w:style>
  <w:style w:type="character" w:customStyle="1" w:styleId="30">
    <w:name w:val="Заголовок 3 Знак"/>
    <w:basedOn w:val="a0"/>
    <w:link w:val="3"/>
    <w:rsid w:val="00C419E5"/>
    <w:rPr>
      <w:b/>
      <w:sz w:val="17"/>
    </w:rPr>
  </w:style>
  <w:style w:type="character" w:customStyle="1" w:styleId="40">
    <w:name w:val="Заголовок 4 Знак"/>
    <w:basedOn w:val="a0"/>
    <w:link w:val="4"/>
    <w:rsid w:val="00C419E5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419E5"/>
    <w:rPr>
      <w:rFonts w:ascii="A Classic Baltica" w:hAnsi="A Classic Baltica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C419E5"/>
    <w:rPr>
      <w:b/>
      <w:sz w:val="24"/>
    </w:rPr>
  </w:style>
  <w:style w:type="paragraph" w:styleId="a3">
    <w:name w:val="Title"/>
    <w:basedOn w:val="a"/>
    <w:link w:val="a4"/>
    <w:qFormat/>
    <w:rsid w:val="00C419E5"/>
    <w:pPr>
      <w:jc w:val="center"/>
    </w:pPr>
    <w:rPr>
      <w:rFonts w:eastAsia="Times New Roman"/>
      <w:sz w:val="28"/>
    </w:rPr>
  </w:style>
  <w:style w:type="character" w:customStyle="1" w:styleId="a4">
    <w:name w:val="Заголовок Знак"/>
    <w:basedOn w:val="a0"/>
    <w:link w:val="a3"/>
    <w:rsid w:val="00C419E5"/>
    <w:rPr>
      <w:sz w:val="28"/>
    </w:rPr>
  </w:style>
  <w:style w:type="character" w:styleId="a5">
    <w:name w:val="Emphasis"/>
    <w:basedOn w:val="a0"/>
    <w:qFormat/>
    <w:rsid w:val="00C419E5"/>
    <w:rPr>
      <w:i/>
      <w:iCs/>
    </w:rPr>
  </w:style>
  <w:style w:type="paragraph" w:customStyle="1" w:styleId="a6">
    <w:name w:val="Таблица текст"/>
    <w:basedOn w:val="a"/>
    <w:autoRedefine/>
    <w:qFormat/>
    <w:rsid w:val="00C419E5"/>
    <w:pPr>
      <w:widowControl w:val="0"/>
      <w:snapToGrid w:val="0"/>
      <w:ind w:right="124" w:firstLine="6096"/>
      <w:contextualSpacing/>
    </w:pPr>
    <w:rPr>
      <w:rFonts w:eastAsia="Times New Roman"/>
      <w:spacing w:val="-2"/>
      <w:sz w:val="20"/>
    </w:rPr>
  </w:style>
  <w:style w:type="table" w:styleId="a7">
    <w:name w:val="Table Grid"/>
    <w:basedOn w:val="a1"/>
    <w:uiPriority w:val="59"/>
    <w:rsid w:val="002E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1121</Characters>
  <Application>Microsoft Office Word</Application>
  <DocSecurity>0</DocSecurity>
  <Lines>50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Иванов И.И.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dcterms:created xsi:type="dcterms:W3CDTF">2024-01-11T12:37:00Z</dcterms:created>
  <dcterms:modified xsi:type="dcterms:W3CDTF">2024-01-11T12:37:00Z</dcterms:modified>
</cp:coreProperties>
</file>